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A448D" w14:textId="77777777" w:rsidR="00F76D96" w:rsidRPr="0065361F" w:rsidRDefault="00F76D96" w:rsidP="00042773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</w:p>
    <w:p w14:paraId="58C4A120" w14:textId="2C07B485" w:rsidR="00F76D96" w:rsidRPr="0065361F" w:rsidRDefault="00C85234" w:rsidP="00042773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bookmarkStart w:id="0" w:name="_GoBack"/>
      <w:r w:rsidRPr="0065361F">
        <w:rPr>
          <w:rFonts w:ascii="Arial" w:hAnsi="Arial" w:cs="Arial"/>
          <w:b/>
          <w:noProof/>
          <w:sz w:val="28"/>
          <w:szCs w:val="28"/>
          <w:lang w:val="pl-PL"/>
        </w:rPr>
        <w:drawing>
          <wp:inline distT="0" distB="0" distL="0" distR="0" wp14:anchorId="764FD49E" wp14:editId="5B8CF944">
            <wp:extent cx="2114550" cy="2408555"/>
            <wp:effectExtent l="0" t="0" r="0" b="0"/>
            <wp:docPr id="2" name="Obraz 2" descr="Obraz zawiera logo przedszkola przedstawiający trzy uśmiechnięte buzie dzieci oraz nazwę Przedszkole z Oddziałami Integracyjnymi Nr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0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A66228B" w14:textId="77777777" w:rsidR="00F76D96" w:rsidRPr="0065361F" w:rsidRDefault="00F76D96" w:rsidP="00042773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</w:p>
    <w:p w14:paraId="5F86E132" w14:textId="744E94C2" w:rsidR="00F76D96" w:rsidRPr="00105D48" w:rsidRDefault="00444C5D" w:rsidP="00042773">
      <w:pPr>
        <w:pStyle w:val="Nagwek1"/>
        <w:spacing w:before="0" w:line="360" w:lineRule="auto"/>
        <w:rPr>
          <w:rFonts w:ascii="Arial" w:hAnsi="Arial" w:cs="Arial"/>
          <w:sz w:val="52"/>
          <w:szCs w:val="52"/>
          <w:lang w:val="pl-PL"/>
        </w:rPr>
      </w:pPr>
      <w:r w:rsidRPr="00105D48">
        <w:rPr>
          <w:rFonts w:ascii="Arial" w:hAnsi="Arial" w:cs="Arial"/>
          <w:sz w:val="52"/>
          <w:szCs w:val="52"/>
          <w:lang w:val="pl-PL"/>
        </w:rPr>
        <w:t>Koncepcja Funkcjonowania</w:t>
      </w:r>
      <w:r w:rsidR="00105D48" w:rsidRPr="00105D48">
        <w:rPr>
          <w:rFonts w:ascii="Arial" w:hAnsi="Arial" w:cs="Arial"/>
          <w:sz w:val="52"/>
          <w:szCs w:val="52"/>
          <w:lang w:val="pl-PL"/>
        </w:rPr>
        <w:t xml:space="preserve"> </w:t>
      </w:r>
      <w:r w:rsidR="008D39C9" w:rsidRPr="00105D48">
        <w:rPr>
          <w:rFonts w:ascii="Arial" w:hAnsi="Arial" w:cs="Arial"/>
          <w:sz w:val="52"/>
          <w:szCs w:val="52"/>
          <w:lang w:val="pl-PL"/>
        </w:rPr>
        <w:t>i Rozwoju</w:t>
      </w:r>
    </w:p>
    <w:p w14:paraId="5987789D" w14:textId="5DAC2ECF" w:rsidR="00105D48" w:rsidRDefault="00457EBC" w:rsidP="00042773">
      <w:pPr>
        <w:pStyle w:val="Nagwek1"/>
        <w:spacing w:before="0" w:line="360" w:lineRule="auto"/>
        <w:rPr>
          <w:rFonts w:ascii="Arial" w:hAnsi="Arial" w:cs="Arial"/>
          <w:sz w:val="28"/>
          <w:szCs w:val="28"/>
          <w:lang w:val="pl-PL"/>
        </w:rPr>
      </w:pPr>
      <w:r w:rsidRPr="00105D48">
        <w:rPr>
          <w:rFonts w:ascii="Arial" w:hAnsi="Arial" w:cs="Arial"/>
          <w:sz w:val="52"/>
          <w:szCs w:val="52"/>
          <w:lang w:val="pl-PL"/>
        </w:rPr>
        <w:t>Przedszkola z Oddziałami Integracyjnymi Nr 70</w:t>
      </w:r>
      <w:r w:rsidR="00F76D96" w:rsidRPr="00105D48">
        <w:rPr>
          <w:rFonts w:ascii="Arial" w:hAnsi="Arial" w:cs="Arial"/>
          <w:sz w:val="52"/>
          <w:szCs w:val="52"/>
          <w:lang w:val="pl-PL"/>
        </w:rPr>
        <w:t xml:space="preserve"> w Warszawie</w:t>
      </w:r>
    </w:p>
    <w:p w14:paraId="62B4D618" w14:textId="4F49B3E7" w:rsidR="00457EBC" w:rsidRPr="00105D48" w:rsidRDefault="004929E8" w:rsidP="00042773">
      <w:pPr>
        <w:pStyle w:val="Nagwek1"/>
        <w:spacing w:before="0" w:line="360" w:lineRule="auto"/>
        <w:rPr>
          <w:rFonts w:ascii="Arial" w:hAnsi="Arial" w:cs="Arial"/>
          <w:color w:val="auto"/>
          <w:sz w:val="40"/>
          <w:szCs w:val="40"/>
          <w:lang w:val="pl-PL"/>
        </w:rPr>
      </w:pPr>
      <w:r w:rsidRPr="00105D48">
        <w:rPr>
          <w:rFonts w:ascii="Arial" w:hAnsi="Arial" w:cs="Arial"/>
          <w:color w:val="auto"/>
          <w:sz w:val="40"/>
          <w:szCs w:val="40"/>
          <w:lang w:val="pl-PL"/>
        </w:rPr>
        <w:t>1 września 20</w:t>
      </w:r>
      <w:r w:rsidR="001C4AC2" w:rsidRPr="00105D48">
        <w:rPr>
          <w:rFonts w:ascii="Arial" w:hAnsi="Arial" w:cs="Arial"/>
          <w:color w:val="auto"/>
          <w:sz w:val="40"/>
          <w:szCs w:val="40"/>
          <w:lang w:val="pl-PL"/>
        </w:rPr>
        <w:t>21</w:t>
      </w:r>
      <w:r w:rsidR="00457EBC" w:rsidRPr="00105D48">
        <w:rPr>
          <w:rFonts w:ascii="Arial" w:hAnsi="Arial" w:cs="Arial"/>
          <w:color w:val="auto"/>
          <w:sz w:val="40"/>
          <w:szCs w:val="40"/>
          <w:lang w:val="pl-PL"/>
        </w:rPr>
        <w:t xml:space="preserve"> </w:t>
      </w:r>
      <w:r w:rsidR="00F76D96" w:rsidRPr="00105D48">
        <w:rPr>
          <w:rFonts w:ascii="Arial" w:hAnsi="Arial" w:cs="Arial"/>
          <w:color w:val="auto"/>
          <w:sz w:val="40"/>
          <w:szCs w:val="40"/>
          <w:lang w:val="pl-PL"/>
        </w:rPr>
        <w:t>–</w:t>
      </w:r>
      <w:r w:rsidR="00457EBC" w:rsidRPr="00105D48">
        <w:rPr>
          <w:rFonts w:ascii="Arial" w:hAnsi="Arial" w:cs="Arial"/>
          <w:color w:val="auto"/>
          <w:sz w:val="40"/>
          <w:szCs w:val="40"/>
          <w:lang w:val="pl-PL"/>
        </w:rPr>
        <w:t xml:space="preserve"> </w:t>
      </w:r>
      <w:r w:rsidRPr="00105D48">
        <w:rPr>
          <w:rFonts w:ascii="Arial" w:hAnsi="Arial" w:cs="Arial"/>
          <w:color w:val="auto"/>
          <w:sz w:val="40"/>
          <w:szCs w:val="40"/>
          <w:lang w:val="pl-PL"/>
        </w:rPr>
        <w:t>31 sierpnia 202</w:t>
      </w:r>
      <w:r w:rsidR="001C4AC2" w:rsidRPr="00105D48">
        <w:rPr>
          <w:rFonts w:ascii="Arial" w:hAnsi="Arial" w:cs="Arial"/>
          <w:color w:val="auto"/>
          <w:sz w:val="40"/>
          <w:szCs w:val="40"/>
          <w:lang w:val="pl-PL"/>
        </w:rPr>
        <w:t>6</w:t>
      </w:r>
    </w:p>
    <w:p w14:paraId="43485553" w14:textId="77777777" w:rsidR="00F76D96" w:rsidRPr="00105D48" w:rsidRDefault="004929E8" w:rsidP="00042773">
      <w:pPr>
        <w:pStyle w:val="Nagwek1"/>
        <w:spacing w:before="0" w:line="360" w:lineRule="auto"/>
        <w:rPr>
          <w:rFonts w:ascii="Arial" w:hAnsi="Arial" w:cs="Arial"/>
          <w:color w:val="auto"/>
          <w:sz w:val="40"/>
          <w:szCs w:val="40"/>
        </w:rPr>
      </w:pPr>
      <w:r w:rsidRPr="00105D48">
        <w:rPr>
          <w:rFonts w:ascii="Arial" w:hAnsi="Arial" w:cs="Arial"/>
          <w:color w:val="auto"/>
          <w:sz w:val="40"/>
          <w:szCs w:val="40"/>
        </w:rPr>
        <w:t xml:space="preserve">Dorota </w:t>
      </w:r>
      <w:proofErr w:type="spellStart"/>
      <w:r w:rsidRPr="00105D48">
        <w:rPr>
          <w:rFonts w:ascii="Arial" w:hAnsi="Arial" w:cs="Arial"/>
          <w:color w:val="auto"/>
          <w:sz w:val="40"/>
          <w:szCs w:val="40"/>
        </w:rPr>
        <w:t>Potocka</w:t>
      </w:r>
      <w:proofErr w:type="spellEnd"/>
    </w:p>
    <w:p w14:paraId="7C85D032" w14:textId="10C39AF1" w:rsidR="00042773" w:rsidRDefault="00F76D96" w:rsidP="00042773">
      <w:pPr>
        <w:pStyle w:val="Nagwek1"/>
        <w:spacing w:before="0" w:line="360" w:lineRule="auto"/>
        <w:rPr>
          <w:rFonts w:ascii="Arial" w:hAnsi="Arial" w:cs="Arial"/>
          <w:sz w:val="40"/>
          <w:szCs w:val="40"/>
          <w:lang w:val="pl-PL"/>
        </w:rPr>
      </w:pPr>
      <w:r w:rsidRPr="00105D48">
        <w:rPr>
          <w:rFonts w:ascii="Arial" w:hAnsi="Arial" w:cs="Arial"/>
          <w:sz w:val="40"/>
          <w:szCs w:val="40"/>
          <w:lang w:val="pl-PL"/>
        </w:rPr>
        <w:t>Warszawa</w:t>
      </w:r>
      <w:r w:rsidR="004929E8" w:rsidRPr="00105D48">
        <w:rPr>
          <w:rFonts w:ascii="Arial" w:hAnsi="Arial" w:cs="Arial"/>
          <w:sz w:val="40"/>
          <w:szCs w:val="40"/>
          <w:lang w:val="pl-PL"/>
        </w:rPr>
        <w:t xml:space="preserve"> 20</w:t>
      </w:r>
      <w:r w:rsidR="001C4AC2" w:rsidRPr="00105D48">
        <w:rPr>
          <w:rFonts w:ascii="Arial" w:hAnsi="Arial" w:cs="Arial"/>
          <w:sz w:val="40"/>
          <w:szCs w:val="40"/>
          <w:lang w:val="pl-PL"/>
        </w:rPr>
        <w:t>21</w:t>
      </w:r>
    </w:p>
    <w:p w14:paraId="3B1BCB1F" w14:textId="77777777" w:rsidR="00042773" w:rsidRDefault="00042773" w:rsidP="00042773">
      <w:pPr>
        <w:spacing w:after="200" w:line="276" w:lineRule="auto"/>
        <w:rPr>
          <w:rFonts w:ascii="Arial" w:eastAsiaTheme="majorEastAsia" w:hAnsi="Arial" w:cs="Arial"/>
          <w:color w:val="365F91" w:themeColor="accent1" w:themeShade="BF"/>
          <w:sz w:val="40"/>
          <w:szCs w:val="40"/>
          <w:lang w:val="pl-PL"/>
        </w:rPr>
      </w:pPr>
      <w:r>
        <w:rPr>
          <w:rFonts w:ascii="Arial" w:hAnsi="Arial" w:cs="Arial"/>
          <w:sz w:val="40"/>
          <w:szCs w:val="40"/>
          <w:lang w:val="pl-PL"/>
        </w:rPr>
        <w:br w:type="page"/>
      </w:r>
    </w:p>
    <w:p w14:paraId="34910DC5" w14:textId="2896BD6B" w:rsidR="00557A52" w:rsidRPr="00105D48" w:rsidRDefault="00557A52" w:rsidP="00042773">
      <w:pPr>
        <w:pStyle w:val="Nagwek1"/>
      </w:pPr>
      <w:r w:rsidRPr="00105D48">
        <w:lastRenderedPageBreak/>
        <w:t>SPIS TREŚCI</w:t>
      </w:r>
    </w:p>
    <w:p w14:paraId="7D33F686" w14:textId="77777777" w:rsidR="00105D48" w:rsidRDefault="00105D48" w:rsidP="00042773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399DBB4" w14:textId="743054D9" w:rsidR="00557A52" w:rsidRPr="0065361F" w:rsidRDefault="00557A52" w:rsidP="00042773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65361F">
        <w:rPr>
          <w:rFonts w:ascii="Arial" w:hAnsi="Arial" w:cs="Arial"/>
          <w:b/>
          <w:sz w:val="28"/>
          <w:szCs w:val="28"/>
          <w:lang w:val="pl-PL"/>
        </w:rPr>
        <w:t>Wstęp</w:t>
      </w:r>
    </w:p>
    <w:p w14:paraId="73860A25" w14:textId="6EC93425" w:rsidR="00557A52" w:rsidRPr="00042773" w:rsidRDefault="00557A52" w:rsidP="00795265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b/>
          <w:sz w:val="28"/>
          <w:szCs w:val="28"/>
          <w:lang w:val="pl-PL"/>
        </w:rPr>
        <w:t>Charakterystyka przedszkola</w:t>
      </w:r>
    </w:p>
    <w:p w14:paraId="640EC981" w14:textId="77777777" w:rsidR="00042773" w:rsidRDefault="00557A52" w:rsidP="00795265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Nazwa i typ placówki</w:t>
      </w:r>
    </w:p>
    <w:p w14:paraId="4CDCC16D" w14:textId="29D178AA" w:rsidR="00557A52" w:rsidRPr="00042773" w:rsidRDefault="00163DDB" w:rsidP="00795265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Organizacja placówki</w:t>
      </w:r>
    </w:p>
    <w:p w14:paraId="1BE13D9B" w14:textId="192A1BAF" w:rsidR="003E3BB2" w:rsidRPr="00042773" w:rsidRDefault="003E3BB2" w:rsidP="00795265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b/>
          <w:sz w:val="28"/>
          <w:szCs w:val="28"/>
          <w:lang w:val="pl-PL"/>
        </w:rPr>
        <w:t>Misja i wizja placówki</w:t>
      </w:r>
    </w:p>
    <w:p w14:paraId="57C37AE4" w14:textId="77777777" w:rsidR="00042773" w:rsidRDefault="00461A7E" w:rsidP="0079526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Misja przedszkola</w:t>
      </w:r>
    </w:p>
    <w:p w14:paraId="5AB5B56D" w14:textId="77777777" w:rsidR="00042773" w:rsidRDefault="00461A7E" w:rsidP="0079526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Wizja przedszkola</w:t>
      </w:r>
    </w:p>
    <w:p w14:paraId="71688D7D" w14:textId="77777777" w:rsidR="00042773" w:rsidRDefault="00461A7E" w:rsidP="0079526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Model absolwenta</w:t>
      </w:r>
    </w:p>
    <w:p w14:paraId="6E8B5667" w14:textId="20DDA0A5" w:rsidR="00557A52" w:rsidRPr="00042773" w:rsidRDefault="00461A7E" w:rsidP="00795265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b/>
          <w:sz w:val="28"/>
          <w:szCs w:val="28"/>
          <w:lang w:val="pl-PL"/>
        </w:rPr>
        <w:t>Znaczące założenia koncepcji</w:t>
      </w:r>
    </w:p>
    <w:p w14:paraId="25261CBE" w14:textId="77777777" w:rsidR="00042773" w:rsidRDefault="004D5815" w:rsidP="0079526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Zarządzanie</w:t>
      </w:r>
    </w:p>
    <w:p w14:paraId="3FD9CF1F" w14:textId="77777777" w:rsidR="00042773" w:rsidRDefault="004D5815" w:rsidP="0079526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Kształcenie, opieka i wychowanie</w:t>
      </w:r>
    </w:p>
    <w:p w14:paraId="4A8D4656" w14:textId="77777777" w:rsidR="00042773" w:rsidRDefault="00F13ED6" w:rsidP="0079526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Budowanie i doskonalenie zespołu pracowników</w:t>
      </w:r>
    </w:p>
    <w:p w14:paraId="1D2848CD" w14:textId="77777777" w:rsidR="00042773" w:rsidRDefault="00F13ED6" w:rsidP="0079526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Doskonalenie pracy dyrektora</w:t>
      </w:r>
    </w:p>
    <w:p w14:paraId="1ABB971F" w14:textId="77777777" w:rsidR="00042773" w:rsidRDefault="00F13ED6" w:rsidP="0079526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Współpraca ze środowiskiem lokalnym</w:t>
      </w:r>
    </w:p>
    <w:p w14:paraId="0EDC70C2" w14:textId="0D79F513" w:rsidR="00042773" w:rsidRPr="00042773" w:rsidRDefault="009966E1" w:rsidP="0079526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 xml:space="preserve">Udoskonalenie </w:t>
      </w:r>
      <w:r w:rsidR="00F13ED6" w:rsidRPr="00042773">
        <w:rPr>
          <w:rFonts w:ascii="Arial" w:hAnsi="Arial" w:cs="Arial"/>
          <w:sz w:val="28"/>
          <w:szCs w:val="28"/>
          <w:lang w:val="pl-PL"/>
        </w:rPr>
        <w:t>bazy, plany modernizacji i poprawy warunków technicznych</w:t>
      </w:r>
      <w:r w:rsidRPr="00042773">
        <w:rPr>
          <w:rFonts w:ascii="Arial" w:hAnsi="Arial" w:cs="Arial"/>
          <w:sz w:val="28"/>
          <w:szCs w:val="28"/>
          <w:lang w:val="pl-PL"/>
        </w:rPr>
        <w:t xml:space="preserve"> </w:t>
      </w:r>
      <w:r w:rsidR="00F13ED6" w:rsidRPr="00042773">
        <w:rPr>
          <w:rFonts w:ascii="Arial" w:hAnsi="Arial" w:cs="Arial"/>
          <w:sz w:val="28"/>
          <w:szCs w:val="28"/>
          <w:lang w:val="pl-PL"/>
        </w:rPr>
        <w:t>w przedszkolu</w:t>
      </w:r>
    </w:p>
    <w:p w14:paraId="637E8E41" w14:textId="43E2EF4E" w:rsidR="00042773" w:rsidRDefault="00557A52" w:rsidP="00042773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042773">
        <w:rPr>
          <w:rFonts w:ascii="Arial" w:hAnsi="Arial" w:cs="Arial"/>
          <w:b/>
          <w:sz w:val="28"/>
          <w:szCs w:val="28"/>
          <w:lang w:val="pl-PL"/>
        </w:rPr>
        <w:t>Zakończenie</w:t>
      </w:r>
    </w:p>
    <w:p w14:paraId="74034C63" w14:textId="77777777" w:rsidR="00042773" w:rsidRDefault="00042773">
      <w:pPr>
        <w:spacing w:after="200" w:line="276" w:lineRule="auto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br w:type="page"/>
      </w:r>
    </w:p>
    <w:p w14:paraId="263449AB" w14:textId="77777777" w:rsidR="00457EBC" w:rsidRPr="0065361F" w:rsidRDefault="00457EBC" w:rsidP="00042773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65361F">
        <w:rPr>
          <w:rFonts w:ascii="Arial" w:hAnsi="Arial" w:cs="Arial"/>
          <w:b/>
          <w:sz w:val="28"/>
          <w:szCs w:val="28"/>
          <w:lang w:val="pl-PL"/>
        </w:rPr>
        <w:lastRenderedPageBreak/>
        <w:t>Wstęp</w:t>
      </w:r>
    </w:p>
    <w:p w14:paraId="635C4B90" w14:textId="0ED2F33C" w:rsidR="00C76907" w:rsidRDefault="0021506E" w:rsidP="00042773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Przedszkole to pierwszy filar systemu edukacji, przez który przechodzi dziecko. Każdy etap ma ściśle określone w prawie oświatowym zadania</w:t>
      </w:r>
      <w:r w:rsidR="000C0CD2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cele wobec swojego wychowanka.</w:t>
      </w:r>
      <w:r w:rsidR="00042773">
        <w:rPr>
          <w:rFonts w:ascii="Arial" w:hAnsi="Arial" w:cs="Arial"/>
          <w:sz w:val="28"/>
          <w:szCs w:val="28"/>
          <w:lang w:val="pl-PL"/>
        </w:rPr>
        <w:br/>
      </w:r>
      <w:r w:rsidRPr="0065361F">
        <w:rPr>
          <w:rFonts w:ascii="Arial" w:hAnsi="Arial" w:cs="Arial"/>
          <w:sz w:val="28"/>
          <w:szCs w:val="28"/>
          <w:lang w:val="pl-PL"/>
        </w:rPr>
        <w:t>Zadaniem dzisiejszej edukacji jest nie tylko realizacja podstawy</w:t>
      </w:r>
      <w:r w:rsidR="00042773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programowej, wyposażenie dziecka w określoną wiedzę i umiejętności, ale także kreowanie takiego modelu nauczania i wychowania, aby nasz absolwent w dorosłym życiu był człowiekiem otwartym na zmiany, łatwo przystosowującym się, elastycznym, umiejącym samodzielnie zdobywać nowe kompetencje. Placówka oświatowa patrząca przed siebie jest</w:t>
      </w:r>
      <w:r w:rsidR="000C0CD2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w stanie odnieść prawdziwy sukces, a dzisiejsza praca i osiągnięcia zostaną zweryfikowane w przyszłości.</w:t>
      </w:r>
      <w:r w:rsidR="00042773">
        <w:rPr>
          <w:rFonts w:ascii="Arial" w:hAnsi="Arial" w:cs="Arial"/>
          <w:sz w:val="28"/>
          <w:szCs w:val="28"/>
          <w:lang w:val="pl-PL"/>
        </w:rPr>
        <w:br/>
      </w:r>
      <w:r w:rsidRPr="0065361F">
        <w:rPr>
          <w:rFonts w:ascii="Arial" w:hAnsi="Arial" w:cs="Arial"/>
          <w:sz w:val="28"/>
          <w:szCs w:val="28"/>
          <w:lang w:val="pl-PL"/>
        </w:rPr>
        <w:t xml:space="preserve">W realizacji koncepcji konieczna będzie świadomość celów, potencjału, możliwości, praw i obowiązków naszych </w:t>
      </w:r>
      <w:r w:rsidR="009966E1" w:rsidRPr="0065361F">
        <w:rPr>
          <w:rFonts w:ascii="Arial" w:hAnsi="Arial" w:cs="Arial"/>
          <w:sz w:val="28"/>
          <w:szCs w:val="28"/>
          <w:lang w:val="pl-PL"/>
        </w:rPr>
        <w:t>wychowanków, kadry pedagogicznej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i rodziny dziecka. Tylko wspólna praca od podstaw i poszukiwanie najlepszych rozwiązań w realizacji celów może prowadzić do sukcesu.</w:t>
      </w:r>
      <w:r w:rsidR="00042773">
        <w:rPr>
          <w:rFonts w:ascii="Arial" w:hAnsi="Arial" w:cs="Arial"/>
          <w:sz w:val="28"/>
          <w:szCs w:val="28"/>
          <w:lang w:val="pl-PL"/>
        </w:rPr>
        <w:t xml:space="preserve"> </w:t>
      </w:r>
      <w:r w:rsidR="00D936B4" w:rsidRPr="0065361F">
        <w:rPr>
          <w:rFonts w:ascii="Arial" w:hAnsi="Arial" w:cs="Arial"/>
          <w:sz w:val="28"/>
          <w:szCs w:val="28"/>
          <w:lang w:val="pl-PL"/>
        </w:rPr>
        <w:t>Jednak głównym i najważniejszym mottem, myślą przewodnią całej koncepcji jest czuwanie, właściwe kierowanie i kre</w:t>
      </w:r>
      <w:r w:rsidR="009966E1" w:rsidRPr="0065361F">
        <w:rPr>
          <w:rFonts w:ascii="Arial" w:hAnsi="Arial" w:cs="Arial"/>
          <w:sz w:val="28"/>
          <w:szCs w:val="28"/>
          <w:lang w:val="pl-PL"/>
        </w:rPr>
        <w:t xml:space="preserve">owanie rozwoju „naszych” dzieci </w:t>
      </w:r>
      <w:r w:rsidR="00D936B4" w:rsidRPr="0065361F">
        <w:rPr>
          <w:rFonts w:ascii="Arial" w:hAnsi="Arial" w:cs="Arial"/>
          <w:sz w:val="28"/>
          <w:szCs w:val="28"/>
          <w:lang w:val="pl-PL"/>
        </w:rPr>
        <w:t>w poszanowaniu ich praw z uwzględnienie</w:t>
      </w:r>
      <w:r w:rsidR="009966E1" w:rsidRPr="0065361F">
        <w:rPr>
          <w:rFonts w:ascii="Arial" w:hAnsi="Arial" w:cs="Arial"/>
          <w:sz w:val="28"/>
          <w:szCs w:val="28"/>
          <w:lang w:val="pl-PL"/>
        </w:rPr>
        <w:t>m ich indywidualnych możliwości</w:t>
      </w:r>
      <w:r w:rsidR="00850E2F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D936B4" w:rsidRPr="0065361F">
        <w:rPr>
          <w:rFonts w:ascii="Arial" w:hAnsi="Arial" w:cs="Arial"/>
          <w:sz w:val="28"/>
          <w:szCs w:val="28"/>
          <w:lang w:val="pl-PL"/>
        </w:rPr>
        <w:t>i potrzeb.</w:t>
      </w:r>
    </w:p>
    <w:p w14:paraId="4DC9ED42" w14:textId="77777777" w:rsidR="00C76907" w:rsidRDefault="00C76907">
      <w:pPr>
        <w:spacing w:after="200" w:line="276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br w:type="page"/>
      </w:r>
    </w:p>
    <w:p w14:paraId="552BDD3B" w14:textId="77777777" w:rsidR="00042773" w:rsidRDefault="00042773" w:rsidP="00042773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p w14:paraId="37FA1261" w14:textId="77777777" w:rsidR="00042773" w:rsidRDefault="00BD2EB9" w:rsidP="00795265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042773">
        <w:rPr>
          <w:rFonts w:ascii="Arial" w:hAnsi="Arial" w:cs="Arial"/>
          <w:b/>
          <w:sz w:val="28"/>
          <w:szCs w:val="28"/>
          <w:lang w:val="pl-PL"/>
        </w:rPr>
        <w:t>Charakterystyka przedszkola</w:t>
      </w:r>
    </w:p>
    <w:p w14:paraId="1F75A0D0" w14:textId="5EF4E65E" w:rsidR="00042773" w:rsidRPr="00522EFD" w:rsidRDefault="00BD2EB9" w:rsidP="0079526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522EFD">
        <w:rPr>
          <w:rFonts w:ascii="Arial" w:hAnsi="Arial" w:cs="Arial"/>
          <w:sz w:val="28"/>
          <w:szCs w:val="28"/>
          <w:u w:val="single"/>
          <w:lang w:val="pl-PL"/>
        </w:rPr>
        <w:t>Nazwa i typ placówki</w:t>
      </w:r>
      <w:r w:rsidR="00A7547A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619E58D4" w14:textId="2F33954E" w:rsidR="007A48FB" w:rsidRDefault="009966E1" w:rsidP="0079526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042773">
        <w:rPr>
          <w:rFonts w:ascii="Arial" w:hAnsi="Arial" w:cs="Arial"/>
          <w:sz w:val="28"/>
          <w:szCs w:val="28"/>
          <w:lang w:val="pl-PL"/>
        </w:rPr>
        <w:t>nazwa</w:t>
      </w:r>
      <w:r w:rsidR="00BD2EB9" w:rsidRPr="00042773">
        <w:rPr>
          <w:rFonts w:ascii="Arial" w:hAnsi="Arial" w:cs="Arial"/>
          <w:sz w:val="28"/>
          <w:szCs w:val="28"/>
          <w:lang w:val="pl-PL"/>
        </w:rPr>
        <w:t xml:space="preserve">: Przedszkole z Oddziałami Integracyjnymi </w:t>
      </w:r>
      <w:r w:rsidR="00BD2EB9" w:rsidRPr="0065361F">
        <w:rPr>
          <w:rFonts w:ascii="Arial" w:hAnsi="Arial" w:cs="Arial"/>
          <w:sz w:val="28"/>
          <w:szCs w:val="28"/>
          <w:lang w:val="pl-PL"/>
        </w:rPr>
        <w:t>Nr 70 w Warszawie, ul. Rokosowska 2</w:t>
      </w:r>
    </w:p>
    <w:p w14:paraId="418167D9" w14:textId="77777777" w:rsidR="007A48FB" w:rsidRDefault="009966E1" w:rsidP="0079526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A48FB">
        <w:rPr>
          <w:rFonts w:ascii="Arial" w:hAnsi="Arial" w:cs="Arial"/>
          <w:sz w:val="28"/>
          <w:szCs w:val="28"/>
          <w:lang w:val="pl-PL"/>
        </w:rPr>
        <w:t>adres</w:t>
      </w:r>
      <w:r w:rsidR="00BD2EB9" w:rsidRPr="007A48FB">
        <w:rPr>
          <w:rFonts w:ascii="Arial" w:hAnsi="Arial" w:cs="Arial"/>
          <w:sz w:val="28"/>
          <w:szCs w:val="28"/>
          <w:lang w:val="pl-PL"/>
        </w:rPr>
        <w:t>: ul. Rokosowska 2</w:t>
      </w:r>
    </w:p>
    <w:p w14:paraId="59666A6B" w14:textId="2317BC08" w:rsidR="007A48FB" w:rsidRPr="007A48FB" w:rsidRDefault="007A48FB" w:rsidP="007A48FB">
      <w:pPr>
        <w:pStyle w:val="Akapitzlist"/>
        <w:spacing w:line="360" w:lineRule="auto"/>
        <w:ind w:left="1080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02-348</w:t>
      </w:r>
      <w:r w:rsidRPr="007A48FB">
        <w:rPr>
          <w:rFonts w:ascii="Arial" w:hAnsi="Arial" w:cs="Arial"/>
          <w:sz w:val="28"/>
          <w:szCs w:val="28"/>
          <w:lang w:val="pl-PL"/>
        </w:rPr>
        <w:t xml:space="preserve"> Wa</w:t>
      </w:r>
      <w:r w:rsidR="00BD2EB9" w:rsidRPr="007A48FB">
        <w:rPr>
          <w:rFonts w:ascii="Arial" w:hAnsi="Arial" w:cs="Arial"/>
          <w:sz w:val="28"/>
          <w:szCs w:val="28"/>
          <w:lang w:val="pl-PL"/>
        </w:rPr>
        <w:t>rszawa</w:t>
      </w:r>
    </w:p>
    <w:p w14:paraId="3F4D358B" w14:textId="364B1802" w:rsidR="007A48FB" w:rsidRDefault="009966E1" w:rsidP="0079526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A48FB">
        <w:rPr>
          <w:rFonts w:ascii="Arial" w:hAnsi="Arial" w:cs="Arial"/>
          <w:sz w:val="28"/>
          <w:szCs w:val="28"/>
          <w:lang w:val="pl-PL"/>
        </w:rPr>
        <w:t>tel.</w:t>
      </w:r>
      <w:r w:rsidR="00BD2EB9" w:rsidRPr="007A48FB">
        <w:rPr>
          <w:rFonts w:ascii="Arial" w:hAnsi="Arial" w:cs="Arial"/>
          <w:sz w:val="28"/>
          <w:szCs w:val="28"/>
          <w:lang w:val="pl-PL"/>
        </w:rPr>
        <w:t xml:space="preserve"> </w:t>
      </w:r>
      <w:r w:rsidR="00866B83" w:rsidRPr="007A48FB">
        <w:rPr>
          <w:rFonts w:ascii="Arial" w:hAnsi="Arial" w:cs="Arial"/>
          <w:sz w:val="28"/>
          <w:szCs w:val="28"/>
          <w:lang w:val="pl-PL"/>
        </w:rPr>
        <w:t xml:space="preserve">22 </w:t>
      </w:r>
      <w:r w:rsidR="00BD2EB9" w:rsidRPr="007A48FB">
        <w:rPr>
          <w:rFonts w:ascii="Arial" w:hAnsi="Arial" w:cs="Arial"/>
          <w:sz w:val="28"/>
          <w:szCs w:val="28"/>
          <w:lang w:val="pl-PL"/>
        </w:rPr>
        <w:t>822-23-23</w:t>
      </w:r>
      <w:r w:rsidR="00E51701" w:rsidRPr="007A48FB">
        <w:rPr>
          <w:rFonts w:ascii="Arial" w:hAnsi="Arial" w:cs="Arial"/>
          <w:sz w:val="28"/>
          <w:szCs w:val="28"/>
          <w:lang w:val="pl-PL"/>
        </w:rPr>
        <w:t>, tel. kom. 519 715</w:t>
      </w:r>
      <w:r w:rsidR="007A48FB">
        <w:rPr>
          <w:rFonts w:ascii="Arial" w:hAnsi="Arial" w:cs="Arial"/>
          <w:sz w:val="28"/>
          <w:szCs w:val="28"/>
          <w:lang w:val="pl-PL"/>
        </w:rPr>
        <w:t> </w:t>
      </w:r>
      <w:r w:rsidR="00E51701" w:rsidRPr="007A48FB">
        <w:rPr>
          <w:rFonts w:ascii="Arial" w:hAnsi="Arial" w:cs="Arial"/>
          <w:sz w:val="28"/>
          <w:szCs w:val="28"/>
          <w:lang w:val="pl-PL"/>
        </w:rPr>
        <w:t>992</w:t>
      </w:r>
    </w:p>
    <w:p w14:paraId="2B879B2C" w14:textId="77777777" w:rsidR="007A48FB" w:rsidRDefault="00BD2EB9" w:rsidP="0079526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A48FB">
        <w:rPr>
          <w:rFonts w:ascii="Arial" w:hAnsi="Arial" w:cs="Arial"/>
          <w:sz w:val="28"/>
          <w:szCs w:val="28"/>
          <w:lang w:val="pl-PL"/>
        </w:rPr>
        <w:t>s</w:t>
      </w:r>
      <w:r w:rsidR="009966E1" w:rsidRPr="007A48FB">
        <w:rPr>
          <w:rFonts w:ascii="Arial" w:hAnsi="Arial" w:cs="Arial"/>
          <w:sz w:val="28"/>
          <w:szCs w:val="28"/>
          <w:lang w:val="pl-PL"/>
        </w:rPr>
        <w:t>trona internetowa</w:t>
      </w:r>
      <w:r w:rsidR="00862F62" w:rsidRPr="007A48FB">
        <w:rPr>
          <w:rFonts w:ascii="Arial" w:hAnsi="Arial" w:cs="Arial"/>
          <w:sz w:val="28"/>
          <w:szCs w:val="28"/>
          <w:lang w:val="pl-PL"/>
        </w:rPr>
        <w:t>: przedszkole70.com</w:t>
      </w:r>
      <w:r w:rsidRPr="007A48FB">
        <w:rPr>
          <w:rFonts w:ascii="Arial" w:hAnsi="Arial" w:cs="Arial"/>
          <w:sz w:val="28"/>
          <w:szCs w:val="28"/>
          <w:lang w:val="pl-PL"/>
        </w:rPr>
        <w:t>.pl</w:t>
      </w:r>
    </w:p>
    <w:p w14:paraId="2AA947F7" w14:textId="4E3B84A0" w:rsidR="007A48FB" w:rsidRPr="007A48FB" w:rsidRDefault="009966E1" w:rsidP="0079526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A48FB">
        <w:rPr>
          <w:rFonts w:ascii="Arial" w:hAnsi="Arial" w:cs="Arial"/>
          <w:sz w:val="28"/>
          <w:szCs w:val="28"/>
        </w:rPr>
        <w:t>email</w:t>
      </w:r>
      <w:r w:rsidR="00866B83" w:rsidRPr="007A48FB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="007A48FB" w:rsidRPr="005B03C8">
          <w:rPr>
            <w:rStyle w:val="Hipercze"/>
            <w:rFonts w:ascii="Arial" w:hAnsi="Arial" w:cs="Arial"/>
            <w:sz w:val="28"/>
            <w:szCs w:val="28"/>
          </w:rPr>
          <w:t>p70@edu.um.warszawa.pl</w:t>
        </w:r>
      </w:hyperlink>
    </w:p>
    <w:p w14:paraId="7532921B" w14:textId="74369E94" w:rsidR="00BD2EB9" w:rsidRPr="00522EFD" w:rsidRDefault="002C4256" w:rsidP="0079526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522EFD">
        <w:rPr>
          <w:rFonts w:ascii="Arial" w:hAnsi="Arial" w:cs="Arial"/>
          <w:sz w:val="28"/>
          <w:szCs w:val="28"/>
          <w:u w:val="single"/>
          <w:lang w:val="pl-PL"/>
        </w:rPr>
        <w:t>Organizacja placówki</w:t>
      </w:r>
      <w:r w:rsidR="00A7547A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41377AD2" w14:textId="5B1B588E" w:rsidR="008E1041" w:rsidRPr="00584974" w:rsidRDefault="009966E1" w:rsidP="0079526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>warunki lokalowe</w:t>
      </w:r>
      <w:r w:rsidR="00BD2EB9" w:rsidRPr="00584974">
        <w:rPr>
          <w:rFonts w:ascii="Arial" w:hAnsi="Arial" w:cs="Arial"/>
          <w:sz w:val="28"/>
          <w:szCs w:val="28"/>
          <w:lang w:val="pl-PL"/>
        </w:rPr>
        <w:t>:</w:t>
      </w:r>
    </w:p>
    <w:p w14:paraId="6E5856A7" w14:textId="22430AC2" w:rsidR="00522EFD" w:rsidRDefault="00BD2EB9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przedszkole mieści się w budynku mieszkalnym, zajmuje parter i </w:t>
      </w:r>
      <w:proofErr w:type="spellStart"/>
      <w:r w:rsidRPr="0065361F">
        <w:rPr>
          <w:rFonts w:ascii="Arial" w:hAnsi="Arial" w:cs="Arial"/>
          <w:sz w:val="28"/>
          <w:szCs w:val="28"/>
          <w:lang w:val="pl-PL"/>
        </w:rPr>
        <w:t>I</w:t>
      </w:r>
      <w:proofErr w:type="spellEnd"/>
      <w:r w:rsidRPr="0065361F">
        <w:rPr>
          <w:rFonts w:ascii="Arial" w:hAnsi="Arial" w:cs="Arial"/>
          <w:sz w:val="28"/>
          <w:szCs w:val="28"/>
          <w:lang w:val="pl-PL"/>
        </w:rPr>
        <w:t xml:space="preserve"> piętro,</w:t>
      </w:r>
      <w:r w:rsidR="009966E1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13126F" w:rsidRPr="0065361F">
        <w:rPr>
          <w:rFonts w:ascii="Arial" w:hAnsi="Arial" w:cs="Arial"/>
          <w:sz w:val="28"/>
          <w:szCs w:val="28"/>
          <w:lang w:val="pl-PL"/>
        </w:rPr>
        <w:t>posiada pięć dużych</w:t>
      </w:r>
      <w:r w:rsidR="00163DDB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163DDB" w:rsidRPr="0065361F">
        <w:rPr>
          <w:rFonts w:ascii="Arial" w:hAnsi="Arial" w:cs="Arial"/>
          <w:sz w:val="28"/>
          <w:szCs w:val="28"/>
          <w:lang w:val="pl-PL"/>
        </w:rPr>
        <w:t>sal</w:t>
      </w:r>
      <w:proofErr w:type="spellEnd"/>
      <w:r w:rsidR="00163DDB" w:rsidRPr="0065361F">
        <w:rPr>
          <w:rFonts w:ascii="Arial" w:hAnsi="Arial" w:cs="Arial"/>
          <w:sz w:val="28"/>
          <w:szCs w:val="28"/>
          <w:lang w:val="pl-PL"/>
        </w:rPr>
        <w:t>: 4 sale grup</w:t>
      </w:r>
      <w:r w:rsidR="002A3361" w:rsidRPr="0065361F">
        <w:rPr>
          <w:rFonts w:ascii="Arial" w:hAnsi="Arial" w:cs="Arial"/>
          <w:sz w:val="28"/>
          <w:szCs w:val="28"/>
          <w:lang w:val="pl-PL"/>
        </w:rPr>
        <w:t>owe</w:t>
      </w:r>
      <w:r w:rsidR="00163DDB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2A3361" w:rsidRPr="0065361F">
        <w:rPr>
          <w:rFonts w:ascii="Arial" w:hAnsi="Arial" w:cs="Arial"/>
          <w:sz w:val="28"/>
          <w:szCs w:val="28"/>
          <w:lang w:val="pl-PL"/>
        </w:rPr>
        <w:t>oraz</w:t>
      </w:r>
      <w:r w:rsidR="00163DDB" w:rsidRPr="0065361F">
        <w:rPr>
          <w:rFonts w:ascii="Arial" w:hAnsi="Arial" w:cs="Arial"/>
          <w:sz w:val="28"/>
          <w:szCs w:val="28"/>
          <w:lang w:val="pl-PL"/>
        </w:rPr>
        <w:t xml:space="preserve"> salę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0C0CD2" w:rsidRPr="0065361F">
        <w:rPr>
          <w:rFonts w:ascii="Arial" w:hAnsi="Arial" w:cs="Arial"/>
          <w:sz w:val="28"/>
          <w:szCs w:val="28"/>
          <w:lang w:val="pl-PL"/>
        </w:rPr>
        <w:t>gimnastyczną</w:t>
      </w:r>
      <w:r w:rsidR="007A48FB">
        <w:rPr>
          <w:rFonts w:ascii="Arial" w:hAnsi="Arial" w:cs="Arial"/>
          <w:sz w:val="28"/>
          <w:szCs w:val="28"/>
          <w:lang w:val="pl-PL"/>
        </w:rPr>
        <w:t xml:space="preserve"> </w:t>
      </w:r>
      <w:r w:rsidR="001D531B" w:rsidRPr="0065361F">
        <w:rPr>
          <w:rFonts w:ascii="Arial" w:hAnsi="Arial" w:cs="Arial"/>
          <w:sz w:val="28"/>
          <w:szCs w:val="28"/>
          <w:lang w:val="pl-PL"/>
        </w:rPr>
        <w:t>z gabinetem terapii SI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, </w:t>
      </w:r>
      <w:r w:rsidR="009966E1" w:rsidRPr="0065361F">
        <w:rPr>
          <w:rFonts w:ascii="Arial" w:hAnsi="Arial" w:cs="Arial"/>
          <w:sz w:val="28"/>
          <w:szCs w:val="28"/>
          <w:lang w:val="pl-PL"/>
        </w:rPr>
        <w:t xml:space="preserve">dużą szatnię, kuchnię, </w:t>
      </w:r>
      <w:r w:rsidR="000C0CD2" w:rsidRPr="0065361F">
        <w:rPr>
          <w:rFonts w:ascii="Arial" w:hAnsi="Arial" w:cs="Arial"/>
          <w:sz w:val="28"/>
          <w:szCs w:val="28"/>
          <w:lang w:val="pl-PL"/>
        </w:rPr>
        <w:t xml:space="preserve">zmywalnie, </w:t>
      </w:r>
      <w:r w:rsidR="009966E1" w:rsidRPr="0065361F">
        <w:rPr>
          <w:rFonts w:ascii="Arial" w:hAnsi="Arial" w:cs="Arial"/>
          <w:sz w:val="28"/>
          <w:szCs w:val="28"/>
          <w:lang w:val="pl-PL"/>
        </w:rPr>
        <w:t>gabinety</w:t>
      </w:r>
      <w:r w:rsidRPr="0065361F">
        <w:rPr>
          <w:rFonts w:ascii="Arial" w:hAnsi="Arial" w:cs="Arial"/>
          <w:sz w:val="28"/>
          <w:szCs w:val="28"/>
          <w:lang w:val="pl-PL"/>
        </w:rPr>
        <w:t>: dyrektora</w:t>
      </w:r>
      <w:r w:rsidR="000C0CD2" w:rsidRPr="0065361F">
        <w:rPr>
          <w:rFonts w:ascii="Arial" w:hAnsi="Arial" w:cs="Arial"/>
          <w:sz w:val="28"/>
          <w:szCs w:val="28"/>
          <w:lang w:val="pl-PL"/>
        </w:rPr>
        <w:t>, kierownika gospodarczego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, </w:t>
      </w:r>
      <w:r w:rsidR="000C0CD2" w:rsidRPr="0065361F">
        <w:rPr>
          <w:rFonts w:ascii="Arial" w:hAnsi="Arial" w:cs="Arial"/>
          <w:sz w:val="28"/>
          <w:szCs w:val="28"/>
          <w:lang w:val="pl-PL"/>
        </w:rPr>
        <w:t>trzy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0C0CD2" w:rsidRPr="0065361F">
        <w:rPr>
          <w:rFonts w:ascii="Arial" w:hAnsi="Arial" w:cs="Arial"/>
          <w:sz w:val="28"/>
          <w:szCs w:val="28"/>
          <w:lang w:val="pl-PL"/>
        </w:rPr>
        <w:t>gabinety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terapeutyczne (</w:t>
      </w:r>
      <w:proofErr w:type="spellStart"/>
      <w:r w:rsidRPr="0065361F">
        <w:rPr>
          <w:rFonts w:ascii="Arial" w:hAnsi="Arial" w:cs="Arial"/>
          <w:sz w:val="28"/>
          <w:szCs w:val="28"/>
          <w:lang w:val="pl-PL"/>
        </w:rPr>
        <w:t>logopedyczno</w:t>
      </w:r>
      <w:proofErr w:type="spellEnd"/>
      <w:r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0C0CD2" w:rsidRPr="0065361F">
        <w:rPr>
          <w:rFonts w:ascii="Arial" w:hAnsi="Arial" w:cs="Arial"/>
          <w:sz w:val="28"/>
          <w:szCs w:val="28"/>
          <w:lang w:val="pl-PL"/>
        </w:rPr>
        <w:t>–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psychologiczny</w:t>
      </w:r>
      <w:r w:rsidR="000C0CD2" w:rsidRPr="0065361F">
        <w:rPr>
          <w:rFonts w:ascii="Arial" w:hAnsi="Arial" w:cs="Arial"/>
          <w:sz w:val="28"/>
          <w:szCs w:val="28"/>
          <w:lang w:val="pl-PL"/>
        </w:rPr>
        <w:t xml:space="preserve">, </w:t>
      </w:r>
      <w:r w:rsidRPr="0065361F">
        <w:rPr>
          <w:rFonts w:ascii="Arial" w:hAnsi="Arial" w:cs="Arial"/>
          <w:sz w:val="28"/>
          <w:szCs w:val="28"/>
          <w:lang w:val="pl-PL"/>
        </w:rPr>
        <w:t>terapeutyczn</w:t>
      </w:r>
      <w:r w:rsidR="000C0CD2" w:rsidRPr="0065361F">
        <w:rPr>
          <w:rFonts w:ascii="Arial" w:hAnsi="Arial" w:cs="Arial"/>
          <w:sz w:val="28"/>
          <w:szCs w:val="28"/>
          <w:lang w:val="pl-PL"/>
        </w:rPr>
        <w:t xml:space="preserve">y oraz nowy </w:t>
      </w:r>
      <w:proofErr w:type="spellStart"/>
      <w:r w:rsidR="000C0CD2" w:rsidRPr="0065361F">
        <w:rPr>
          <w:rFonts w:ascii="Arial" w:hAnsi="Arial" w:cs="Arial"/>
          <w:sz w:val="28"/>
          <w:szCs w:val="28"/>
          <w:lang w:val="pl-PL"/>
        </w:rPr>
        <w:t>polisensoryczny</w:t>
      </w:r>
      <w:proofErr w:type="spellEnd"/>
      <w:r w:rsidR="0045745D" w:rsidRPr="0065361F">
        <w:rPr>
          <w:rFonts w:ascii="Arial" w:hAnsi="Arial" w:cs="Arial"/>
          <w:sz w:val="28"/>
          <w:szCs w:val="28"/>
          <w:lang w:val="pl-PL"/>
        </w:rPr>
        <w:t>)</w:t>
      </w:r>
      <w:r w:rsidR="00522EFD">
        <w:rPr>
          <w:rFonts w:ascii="Arial" w:hAnsi="Arial" w:cs="Arial"/>
          <w:sz w:val="28"/>
          <w:szCs w:val="28"/>
          <w:lang w:val="pl-PL"/>
        </w:rPr>
        <w:t>,</w:t>
      </w:r>
    </w:p>
    <w:p w14:paraId="3B26D81F" w14:textId="4D7F5BE8" w:rsidR="00BD2EB9" w:rsidRPr="00522EFD" w:rsidRDefault="00BD2EB9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przedszkole dysponuje ogrodem przedszkolnym średniej wielkości</w:t>
      </w:r>
      <w:r w:rsidR="007A48FB" w:rsidRPr="00522EFD">
        <w:rPr>
          <w:rFonts w:ascii="Arial" w:hAnsi="Arial" w:cs="Arial"/>
          <w:sz w:val="28"/>
          <w:szCs w:val="28"/>
          <w:lang w:val="pl-PL"/>
        </w:rPr>
        <w:t xml:space="preserve"> </w:t>
      </w:r>
      <w:r w:rsidRPr="00522EFD">
        <w:rPr>
          <w:rFonts w:ascii="Arial" w:hAnsi="Arial" w:cs="Arial"/>
          <w:sz w:val="28"/>
          <w:szCs w:val="28"/>
          <w:lang w:val="pl-PL"/>
        </w:rPr>
        <w:t>z wyposażeniem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65B90831" w14:textId="49B687BF" w:rsidR="00522EFD" w:rsidRPr="00584974" w:rsidRDefault="000D4C89" w:rsidP="0079526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>warunki techniczne placówki</w:t>
      </w:r>
      <w:r w:rsidR="00BD2EB9" w:rsidRPr="00584974">
        <w:rPr>
          <w:rFonts w:ascii="Arial" w:hAnsi="Arial" w:cs="Arial"/>
          <w:sz w:val="28"/>
          <w:szCs w:val="28"/>
          <w:lang w:val="pl-PL"/>
        </w:rPr>
        <w:t>:</w:t>
      </w:r>
    </w:p>
    <w:p w14:paraId="6EE976DF" w14:textId="77777777" w:rsidR="00522EFD" w:rsidRPr="00522EFD" w:rsidRDefault="0025188B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pacing w:val="-2"/>
          <w:sz w:val="28"/>
          <w:szCs w:val="28"/>
        </w:rPr>
        <w:t>w</w:t>
      </w:r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ostatnich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latach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w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przedszkolu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przeprowadzone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były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liczne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remonty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, w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tym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generalny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remont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dwóch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łazienek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grupowych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,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wymieniona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została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cała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nawierzchnia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w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ogrodzie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przedszkolnym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na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bezpieczną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dla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dzieci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,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plac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zabaw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został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doposażony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w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ścianki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wspinaczkowe</w:t>
      </w:r>
      <w:proofErr w:type="spellEnd"/>
      <w:r w:rsid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i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różnorodny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sprzęt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terenowy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,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wymienione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zostały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wszystkie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drzwi</w:t>
      </w:r>
      <w:proofErr w:type="spellEnd"/>
      <w:r w:rsid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i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nieszczelne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lastRenderedPageBreak/>
        <w:t>okna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;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przedszkole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zostało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wyposażone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w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oświetlenie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awaryjne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oraz</w:t>
      </w:r>
      <w:proofErr w:type="spellEnd"/>
      <w:r w:rsidR="002A3361" w:rsidRPr="00522EFD">
        <w:rPr>
          <w:rFonts w:ascii="Arial" w:hAnsi="Arial" w:cs="Arial"/>
          <w:spacing w:val="-2"/>
          <w:sz w:val="28"/>
          <w:szCs w:val="28"/>
        </w:rPr>
        <w:t xml:space="preserve"> system </w:t>
      </w:r>
      <w:proofErr w:type="spellStart"/>
      <w:r w:rsidR="002A3361" w:rsidRPr="00522EFD">
        <w:rPr>
          <w:rFonts w:ascii="Arial" w:hAnsi="Arial" w:cs="Arial"/>
          <w:spacing w:val="-2"/>
          <w:sz w:val="28"/>
          <w:szCs w:val="28"/>
        </w:rPr>
        <w:t>oddymiania</w:t>
      </w:r>
      <w:proofErr w:type="spellEnd"/>
      <w:r w:rsidR="00522EFD">
        <w:rPr>
          <w:rFonts w:ascii="Arial" w:hAnsi="Arial" w:cs="Arial"/>
          <w:spacing w:val="-2"/>
          <w:sz w:val="28"/>
          <w:szCs w:val="28"/>
        </w:rPr>
        <w:t>,</w:t>
      </w:r>
    </w:p>
    <w:p w14:paraId="205FE920" w14:textId="77777777" w:rsidR="00522EFD" w:rsidRDefault="0045745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w</w:t>
      </w:r>
      <w:r w:rsidR="001D531B" w:rsidRPr="00522EFD">
        <w:rPr>
          <w:rFonts w:ascii="Arial" w:hAnsi="Arial" w:cs="Arial"/>
          <w:sz w:val="28"/>
          <w:szCs w:val="28"/>
          <w:lang w:val="pl-PL"/>
        </w:rPr>
        <w:t xml:space="preserve"> o</w:t>
      </w:r>
      <w:r w:rsidR="000D4C89" w:rsidRPr="00522EFD">
        <w:rPr>
          <w:rFonts w:ascii="Arial" w:hAnsi="Arial" w:cs="Arial"/>
          <w:sz w:val="28"/>
          <w:szCs w:val="28"/>
          <w:lang w:val="pl-PL"/>
        </w:rPr>
        <w:t>grodzie przedszkolnym</w:t>
      </w:r>
      <w:r w:rsidR="001D531B" w:rsidRPr="00522EFD">
        <w:rPr>
          <w:rFonts w:ascii="Arial" w:hAnsi="Arial" w:cs="Arial"/>
          <w:sz w:val="28"/>
          <w:szCs w:val="28"/>
          <w:lang w:val="pl-PL"/>
        </w:rPr>
        <w:t xml:space="preserve"> wykonywane </w:t>
      </w:r>
      <w:r w:rsidR="002A3361" w:rsidRPr="00522EFD">
        <w:rPr>
          <w:rFonts w:ascii="Arial" w:hAnsi="Arial" w:cs="Arial"/>
          <w:sz w:val="28"/>
          <w:szCs w:val="28"/>
          <w:lang w:val="pl-PL"/>
        </w:rPr>
        <w:t xml:space="preserve">są </w:t>
      </w:r>
      <w:r w:rsidR="001D531B" w:rsidRPr="00522EFD">
        <w:rPr>
          <w:rFonts w:ascii="Arial" w:hAnsi="Arial" w:cs="Arial"/>
          <w:sz w:val="28"/>
          <w:szCs w:val="28"/>
          <w:lang w:val="pl-PL"/>
        </w:rPr>
        <w:t>przycinki i korekty drzew,</w:t>
      </w:r>
      <w:r w:rsidRPr="00522EFD">
        <w:rPr>
          <w:rFonts w:ascii="Arial" w:hAnsi="Arial" w:cs="Arial"/>
          <w:sz w:val="28"/>
          <w:szCs w:val="28"/>
          <w:lang w:val="pl-PL"/>
        </w:rPr>
        <w:t xml:space="preserve"> dosadzane nowe drzewa i krzewy</w:t>
      </w:r>
      <w:r w:rsidR="00522EFD">
        <w:rPr>
          <w:rFonts w:ascii="Arial" w:hAnsi="Arial" w:cs="Arial"/>
          <w:sz w:val="28"/>
          <w:szCs w:val="28"/>
          <w:lang w:val="pl-PL"/>
        </w:rPr>
        <w:t>,</w:t>
      </w:r>
    </w:p>
    <w:p w14:paraId="6CBE9575" w14:textId="52807E9A" w:rsidR="0045745D" w:rsidRPr="00522EFD" w:rsidRDefault="00850E2F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n</w:t>
      </w:r>
      <w:r w:rsidR="000D4C89" w:rsidRPr="00522EFD">
        <w:rPr>
          <w:rFonts w:ascii="Arial" w:hAnsi="Arial" w:cs="Arial"/>
          <w:sz w:val="28"/>
          <w:szCs w:val="28"/>
          <w:lang w:val="pl-PL"/>
        </w:rPr>
        <w:t>ajwiększe potrzeby</w:t>
      </w:r>
      <w:r w:rsidR="0045745D" w:rsidRPr="00522EFD">
        <w:rPr>
          <w:rFonts w:ascii="Arial" w:hAnsi="Arial" w:cs="Arial"/>
          <w:sz w:val="28"/>
          <w:szCs w:val="28"/>
          <w:lang w:val="pl-PL"/>
        </w:rPr>
        <w:t xml:space="preserve"> </w:t>
      </w:r>
      <w:r w:rsidR="0025188B" w:rsidRPr="00522EFD">
        <w:rPr>
          <w:rFonts w:ascii="Arial" w:hAnsi="Arial" w:cs="Arial"/>
          <w:sz w:val="28"/>
          <w:szCs w:val="28"/>
          <w:lang w:val="pl-PL"/>
        </w:rPr>
        <w:t xml:space="preserve">– </w:t>
      </w:r>
      <w:r w:rsidR="00835721" w:rsidRPr="00522EFD">
        <w:rPr>
          <w:rFonts w:ascii="Arial" w:hAnsi="Arial" w:cs="Arial"/>
          <w:sz w:val="28"/>
          <w:szCs w:val="28"/>
          <w:lang w:val="pl-PL"/>
        </w:rPr>
        <w:t xml:space="preserve">wyposażenie nowych pomieszczeń uzyskanych po przyłączeniu mieszkania, </w:t>
      </w:r>
      <w:r w:rsidR="0025188B" w:rsidRPr="00522EFD">
        <w:rPr>
          <w:rFonts w:ascii="Arial" w:hAnsi="Arial" w:cs="Arial"/>
          <w:sz w:val="28"/>
          <w:szCs w:val="28"/>
          <w:lang w:val="pl-PL"/>
        </w:rPr>
        <w:t>remont dwóch pozostałych łazienek grupowych</w:t>
      </w:r>
      <w:r w:rsidR="001F03D4" w:rsidRPr="00522EFD">
        <w:rPr>
          <w:rFonts w:ascii="Arial" w:hAnsi="Arial" w:cs="Arial"/>
          <w:sz w:val="28"/>
          <w:szCs w:val="28"/>
          <w:lang w:val="pl-PL"/>
        </w:rPr>
        <w:t>, remont pomieszczeń gospodarskich w piwnicy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3E3E74A3" w14:textId="18D0CBE8" w:rsidR="00BD2EB9" w:rsidRPr="00584974" w:rsidRDefault="00BD2EB9" w:rsidP="0079526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>grupy wiekowe</w:t>
      </w:r>
      <w:r w:rsidR="001C72F1" w:rsidRPr="00584974">
        <w:rPr>
          <w:rFonts w:ascii="Arial" w:hAnsi="Arial" w:cs="Arial"/>
          <w:sz w:val="28"/>
          <w:szCs w:val="28"/>
          <w:lang w:val="pl-PL"/>
        </w:rPr>
        <w:t>:</w:t>
      </w:r>
    </w:p>
    <w:p w14:paraId="240F6220" w14:textId="77777777" w:rsidR="00522EFD" w:rsidRDefault="00BD2EB9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cztery kolejne grupy </w:t>
      </w:r>
      <w:r w:rsidR="008D6E8E" w:rsidRPr="0065361F">
        <w:rPr>
          <w:rFonts w:ascii="Arial" w:hAnsi="Arial" w:cs="Arial"/>
          <w:sz w:val="28"/>
          <w:szCs w:val="28"/>
          <w:lang w:val="pl-PL"/>
        </w:rPr>
        <w:t>wiekowe w tym jedna integracyjna</w:t>
      </w:r>
      <w:r w:rsidR="00522EFD">
        <w:rPr>
          <w:rFonts w:ascii="Arial" w:hAnsi="Arial" w:cs="Arial"/>
          <w:sz w:val="28"/>
          <w:szCs w:val="28"/>
          <w:lang w:val="pl-PL"/>
        </w:rPr>
        <w:t>,</w:t>
      </w:r>
    </w:p>
    <w:p w14:paraId="02E20FCC" w14:textId="77777777" w:rsidR="00522EFD" w:rsidRDefault="008D6E8E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trzy</w:t>
      </w:r>
      <w:r w:rsidR="00BD2EB9" w:rsidRPr="00522EFD">
        <w:rPr>
          <w:rFonts w:ascii="Arial" w:hAnsi="Arial" w:cs="Arial"/>
          <w:sz w:val="28"/>
          <w:szCs w:val="28"/>
          <w:lang w:val="pl-PL"/>
        </w:rPr>
        <w:t xml:space="preserve"> gru</w:t>
      </w:r>
      <w:r w:rsidR="0056250B" w:rsidRPr="00522EFD">
        <w:rPr>
          <w:rFonts w:ascii="Arial" w:hAnsi="Arial" w:cs="Arial"/>
          <w:sz w:val="28"/>
          <w:szCs w:val="28"/>
          <w:lang w:val="pl-PL"/>
        </w:rPr>
        <w:t>py masowe o ilości dzieci do 25</w:t>
      </w:r>
      <w:r w:rsidR="00BD2EB9" w:rsidRPr="00522EFD">
        <w:rPr>
          <w:rFonts w:ascii="Arial" w:hAnsi="Arial" w:cs="Arial"/>
          <w:sz w:val="28"/>
          <w:szCs w:val="28"/>
          <w:lang w:val="pl-PL"/>
        </w:rPr>
        <w:t>;</w:t>
      </w:r>
    </w:p>
    <w:p w14:paraId="1F83CA00" w14:textId="75B8D060" w:rsidR="00522EFD" w:rsidRDefault="008D6E8E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jedna grupa integracyjna</w:t>
      </w:r>
      <w:r w:rsidR="00BD2EB9" w:rsidRPr="00522EFD">
        <w:rPr>
          <w:rFonts w:ascii="Arial" w:hAnsi="Arial" w:cs="Arial"/>
          <w:sz w:val="28"/>
          <w:szCs w:val="28"/>
          <w:lang w:val="pl-PL"/>
        </w:rPr>
        <w:t xml:space="preserve"> o ilości </w:t>
      </w:r>
      <w:r w:rsidR="001F03D4" w:rsidRPr="00522EFD">
        <w:rPr>
          <w:rFonts w:ascii="Arial" w:hAnsi="Arial" w:cs="Arial"/>
          <w:sz w:val="28"/>
          <w:szCs w:val="28"/>
          <w:lang w:val="pl-PL"/>
        </w:rPr>
        <w:t>do</w:t>
      </w:r>
      <w:r w:rsidR="00BD2EB9" w:rsidRPr="00522EFD">
        <w:rPr>
          <w:rFonts w:ascii="Arial" w:hAnsi="Arial" w:cs="Arial"/>
          <w:sz w:val="28"/>
          <w:szCs w:val="28"/>
          <w:lang w:val="pl-PL"/>
        </w:rPr>
        <w:t xml:space="preserve"> 20 dzieci, w tym 3 -</w:t>
      </w:r>
      <w:r w:rsidR="0056250B" w:rsidRPr="00522EFD">
        <w:rPr>
          <w:rFonts w:ascii="Arial" w:hAnsi="Arial" w:cs="Arial"/>
          <w:sz w:val="28"/>
          <w:szCs w:val="28"/>
          <w:lang w:val="pl-PL"/>
        </w:rPr>
        <w:t xml:space="preserve"> </w:t>
      </w:r>
      <w:r w:rsidR="00BD2EB9" w:rsidRPr="00522EFD">
        <w:rPr>
          <w:rFonts w:ascii="Arial" w:hAnsi="Arial" w:cs="Arial"/>
          <w:sz w:val="28"/>
          <w:szCs w:val="28"/>
          <w:lang w:val="pl-PL"/>
        </w:rPr>
        <w:t>5 dzieci niepełnosprawnych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53D1DCF1" w14:textId="4AFD142E" w:rsidR="001C72F1" w:rsidRPr="00522EFD" w:rsidRDefault="001C72F1" w:rsidP="0079526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n</w:t>
      </w:r>
      <w:r w:rsidR="00BD2EB9" w:rsidRPr="00522EFD">
        <w:rPr>
          <w:rFonts w:ascii="Arial" w:hAnsi="Arial" w:cs="Arial"/>
          <w:sz w:val="28"/>
          <w:szCs w:val="28"/>
          <w:lang w:val="pl-PL"/>
        </w:rPr>
        <w:t>auczyciele</w:t>
      </w:r>
      <w:r w:rsidRPr="00522EFD">
        <w:rPr>
          <w:rFonts w:ascii="Arial" w:hAnsi="Arial" w:cs="Arial"/>
          <w:sz w:val="28"/>
          <w:szCs w:val="28"/>
          <w:lang w:val="pl-PL"/>
        </w:rPr>
        <w:t>:</w:t>
      </w:r>
    </w:p>
    <w:p w14:paraId="5F4909CF" w14:textId="77777777" w:rsidR="00522EFD" w:rsidRPr="00522EFD" w:rsidRDefault="00024F11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nauczyciele wych</w:t>
      </w:r>
      <w:r w:rsidR="008D6E8E" w:rsidRPr="0065361F">
        <w:rPr>
          <w:rFonts w:ascii="Arial" w:hAnsi="Arial" w:cs="Arial"/>
          <w:sz w:val="28"/>
          <w:szCs w:val="28"/>
          <w:lang w:val="pl-PL"/>
        </w:rPr>
        <w:t xml:space="preserve">owania przedszkolnego, </w:t>
      </w:r>
      <w:r w:rsidR="001F03D4" w:rsidRPr="0065361F">
        <w:rPr>
          <w:rFonts w:ascii="Arial" w:hAnsi="Arial" w:cs="Arial"/>
          <w:sz w:val="28"/>
          <w:szCs w:val="28"/>
          <w:lang w:val="pl-PL"/>
        </w:rPr>
        <w:t>nauczyciele współorganizujący kształcenie integracyjne</w:t>
      </w:r>
      <w:r w:rsidR="00BD2EB9" w:rsidRPr="0065361F">
        <w:rPr>
          <w:rFonts w:ascii="Arial" w:hAnsi="Arial" w:cs="Arial"/>
          <w:sz w:val="28"/>
          <w:szCs w:val="28"/>
          <w:lang w:val="pl-PL"/>
        </w:rPr>
        <w:t>, psycholog</w:t>
      </w:r>
      <w:r w:rsidR="008D6E8E" w:rsidRPr="0065361F">
        <w:rPr>
          <w:rFonts w:ascii="Arial" w:hAnsi="Arial" w:cs="Arial"/>
          <w:sz w:val="28"/>
          <w:szCs w:val="28"/>
          <w:lang w:val="pl-PL"/>
        </w:rPr>
        <w:t xml:space="preserve">, </w:t>
      </w:r>
      <w:r w:rsidR="00A209E7" w:rsidRPr="0065361F">
        <w:rPr>
          <w:rFonts w:ascii="Arial" w:hAnsi="Arial" w:cs="Arial"/>
          <w:sz w:val="28"/>
          <w:szCs w:val="28"/>
          <w:lang w:val="pl-PL"/>
        </w:rPr>
        <w:t>logopeda, rehabilitant</w:t>
      </w:r>
      <w:r w:rsidR="008D6E8E" w:rsidRPr="0065361F">
        <w:rPr>
          <w:rFonts w:ascii="Arial" w:hAnsi="Arial" w:cs="Arial"/>
          <w:sz w:val="28"/>
          <w:szCs w:val="28"/>
          <w:lang w:val="pl-PL"/>
        </w:rPr>
        <w:t>, terapeuta SI</w:t>
      </w:r>
      <w:r w:rsidR="00A209E7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BD2EB9" w:rsidRPr="0065361F">
        <w:rPr>
          <w:rFonts w:ascii="Arial" w:hAnsi="Arial" w:cs="Arial"/>
          <w:sz w:val="28"/>
          <w:szCs w:val="28"/>
          <w:lang w:val="pl-PL"/>
        </w:rPr>
        <w:t>i katechetka</w:t>
      </w:r>
      <w:r w:rsidR="00522EFD">
        <w:rPr>
          <w:rFonts w:ascii="Arial" w:hAnsi="Arial" w:cs="Arial"/>
          <w:sz w:val="28"/>
          <w:szCs w:val="28"/>
          <w:lang w:val="pl-PL"/>
        </w:rPr>
        <w:t>,</w:t>
      </w:r>
    </w:p>
    <w:p w14:paraId="53346E44" w14:textId="77777777" w:rsidR="00522EFD" w:rsidRPr="00522EFD" w:rsidRDefault="0045745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k</w:t>
      </w:r>
      <w:r w:rsidR="00A209E7" w:rsidRPr="00522EFD">
        <w:rPr>
          <w:rFonts w:ascii="Arial" w:hAnsi="Arial" w:cs="Arial"/>
          <w:sz w:val="28"/>
          <w:szCs w:val="28"/>
          <w:lang w:val="pl-PL"/>
        </w:rPr>
        <w:t>adra p</w:t>
      </w:r>
      <w:r w:rsidR="008D6E8E" w:rsidRPr="00522EFD">
        <w:rPr>
          <w:rFonts w:ascii="Arial" w:hAnsi="Arial" w:cs="Arial"/>
          <w:sz w:val="28"/>
          <w:szCs w:val="28"/>
          <w:lang w:val="pl-PL"/>
        </w:rPr>
        <w:t>osiada</w:t>
      </w:r>
      <w:r w:rsidR="00A209E7" w:rsidRPr="00522EFD">
        <w:rPr>
          <w:rFonts w:ascii="Arial" w:hAnsi="Arial" w:cs="Arial"/>
          <w:sz w:val="28"/>
          <w:szCs w:val="28"/>
          <w:lang w:val="pl-PL"/>
        </w:rPr>
        <w:t xml:space="preserve"> wykształcenie wyższe </w:t>
      </w:r>
      <w:r w:rsidR="00024F11" w:rsidRPr="00522EFD">
        <w:rPr>
          <w:rFonts w:ascii="Arial" w:hAnsi="Arial" w:cs="Arial"/>
          <w:sz w:val="28"/>
          <w:szCs w:val="28"/>
          <w:lang w:val="pl-PL"/>
        </w:rPr>
        <w:t>magisterskie</w:t>
      </w:r>
      <w:r w:rsidR="00A209E7" w:rsidRPr="00522EFD">
        <w:rPr>
          <w:rFonts w:ascii="Arial" w:hAnsi="Arial" w:cs="Arial"/>
          <w:sz w:val="28"/>
          <w:szCs w:val="28"/>
          <w:lang w:val="pl-PL"/>
        </w:rPr>
        <w:t>, wielu nauczyc</w:t>
      </w:r>
      <w:r w:rsidRPr="00522EFD">
        <w:rPr>
          <w:rFonts w:ascii="Arial" w:hAnsi="Arial" w:cs="Arial"/>
          <w:sz w:val="28"/>
          <w:szCs w:val="28"/>
          <w:lang w:val="pl-PL"/>
        </w:rPr>
        <w:t>ieli ma dodatkowe kwalifikacje</w:t>
      </w:r>
      <w:r w:rsidR="00522EFD">
        <w:rPr>
          <w:rFonts w:ascii="Arial" w:hAnsi="Arial" w:cs="Arial"/>
          <w:sz w:val="28"/>
          <w:szCs w:val="28"/>
          <w:lang w:val="pl-PL"/>
        </w:rPr>
        <w:t>,</w:t>
      </w:r>
    </w:p>
    <w:p w14:paraId="491022B2" w14:textId="77777777" w:rsidR="00522EFD" w:rsidRPr="00522EFD" w:rsidRDefault="0045745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n</w:t>
      </w:r>
      <w:r w:rsidR="00A209E7" w:rsidRPr="00522EFD">
        <w:rPr>
          <w:rFonts w:ascii="Arial" w:hAnsi="Arial" w:cs="Arial"/>
          <w:sz w:val="28"/>
          <w:szCs w:val="28"/>
          <w:lang w:val="pl-PL"/>
        </w:rPr>
        <w:t>auczyciele podwyższają ustawicznie kwalifikac</w:t>
      </w:r>
      <w:r w:rsidRPr="00522EFD">
        <w:rPr>
          <w:rFonts w:ascii="Arial" w:hAnsi="Arial" w:cs="Arial"/>
          <w:sz w:val="28"/>
          <w:szCs w:val="28"/>
          <w:lang w:val="pl-PL"/>
        </w:rPr>
        <w:t>je i doskonalą się zawodowo</w:t>
      </w:r>
      <w:r w:rsidR="00522EFD">
        <w:rPr>
          <w:rFonts w:ascii="Arial" w:hAnsi="Arial" w:cs="Arial"/>
          <w:sz w:val="28"/>
          <w:szCs w:val="28"/>
          <w:lang w:val="pl-PL"/>
        </w:rPr>
        <w:t>,</w:t>
      </w:r>
    </w:p>
    <w:p w14:paraId="620E48B1" w14:textId="77777777" w:rsidR="00584974" w:rsidRPr="00584974" w:rsidRDefault="0045745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  <w:r w:rsidRPr="00522EFD">
        <w:rPr>
          <w:rFonts w:ascii="Arial" w:hAnsi="Arial" w:cs="Arial"/>
          <w:sz w:val="28"/>
          <w:szCs w:val="28"/>
          <w:lang w:val="pl-PL"/>
        </w:rPr>
        <w:t>k</w:t>
      </w:r>
      <w:r w:rsidR="00024F11" w:rsidRPr="00522EFD">
        <w:rPr>
          <w:rFonts w:ascii="Arial" w:hAnsi="Arial" w:cs="Arial"/>
          <w:sz w:val="28"/>
          <w:szCs w:val="28"/>
          <w:lang w:val="pl-PL"/>
        </w:rPr>
        <w:t xml:space="preserve">adra pedagogiczna zróżnicowana </w:t>
      </w:r>
      <w:r w:rsidR="00176764" w:rsidRPr="00522EFD">
        <w:rPr>
          <w:rFonts w:ascii="Arial" w:hAnsi="Arial" w:cs="Arial"/>
          <w:sz w:val="28"/>
          <w:szCs w:val="28"/>
          <w:lang w:val="pl-PL"/>
        </w:rPr>
        <w:t xml:space="preserve">jest </w:t>
      </w:r>
      <w:r w:rsidR="00024F11" w:rsidRPr="00522EFD">
        <w:rPr>
          <w:rFonts w:ascii="Arial" w:hAnsi="Arial" w:cs="Arial"/>
          <w:sz w:val="28"/>
          <w:szCs w:val="28"/>
          <w:lang w:val="pl-PL"/>
        </w:rPr>
        <w:t>pod względem awansu zawodowego.</w:t>
      </w:r>
    </w:p>
    <w:p w14:paraId="490E74E3" w14:textId="77777777" w:rsidR="00584974" w:rsidRDefault="00BD2EB9" w:rsidP="0079526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>pracownicy obsługi i administracji</w:t>
      </w:r>
      <w:r w:rsidR="001C72F1" w:rsidRPr="00584974">
        <w:rPr>
          <w:rFonts w:ascii="Arial" w:hAnsi="Arial" w:cs="Arial"/>
          <w:sz w:val="28"/>
          <w:szCs w:val="28"/>
          <w:lang w:val="pl-PL"/>
        </w:rPr>
        <w:t>:</w:t>
      </w:r>
    </w:p>
    <w:p w14:paraId="1299694E" w14:textId="25793DC9" w:rsidR="008E1041" w:rsidRPr="00584974" w:rsidRDefault="0045745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 xml:space="preserve">panie </w:t>
      </w:r>
      <w:r w:rsidR="00024F11" w:rsidRPr="00584974">
        <w:rPr>
          <w:rFonts w:ascii="Arial" w:hAnsi="Arial" w:cs="Arial"/>
          <w:sz w:val="28"/>
          <w:szCs w:val="28"/>
          <w:lang w:val="pl-PL"/>
        </w:rPr>
        <w:t>woźne,</w:t>
      </w:r>
      <w:r w:rsidR="00A209E7" w:rsidRPr="00584974">
        <w:rPr>
          <w:rFonts w:ascii="Arial" w:hAnsi="Arial" w:cs="Arial"/>
          <w:sz w:val="28"/>
          <w:szCs w:val="28"/>
          <w:lang w:val="pl-PL"/>
        </w:rPr>
        <w:t xml:space="preserve"> </w:t>
      </w:r>
      <w:r w:rsidR="00BD2EB9" w:rsidRPr="00584974">
        <w:rPr>
          <w:rFonts w:ascii="Arial" w:hAnsi="Arial" w:cs="Arial"/>
          <w:sz w:val="28"/>
          <w:szCs w:val="28"/>
          <w:lang w:val="pl-PL"/>
        </w:rPr>
        <w:t>pomoc</w:t>
      </w:r>
      <w:r w:rsidR="00024F11" w:rsidRPr="00584974">
        <w:rPr>
          <w:rFonts w:ascii="Arial" w:hAnsi="Arial" w:cs="Arial"/>
          <w:sz w:val="28"/>
          <w:szCs w:val="28"/>
          <w:lang w:val="pl-PL"/>
        </w:rPr>
        <w:t xml:space="preserve">e nauczyciela, dozorcy, </w:t>
      </w:r>
      <w:r w:rsidR="00BD2EB9" w:rsidRPr="00584974">
        <w:rPr>
          <w:rFonts w:ascii="Arial" w:hAnsi="Arial" w:cs="Arial"/>
          <w:sz w:val="28"/>
          <w:szCs w:val="28"/>
          <w:lang w:val="pl-PL"/>
        </w:rPr>
        <w:t>p</w:t>
      </w:r>
      <w:r w:rsidR="00024F11" w:rsidRPr="00584974">
        <w:rPr>
          <w:rFonts w:ascii="Arial" w:hAnsi="Arial" w:cs="Arial"/>
          <w:sz w:val="28"/>
          <w:szCs w:val="28"/>
          <w:lang w:val="pl-PL"/>
        </w:rPr>
        <w:t>racownicy</w:t>
      </w:r>
      <w:r w:rsidR="00A209E7" w:rsidRPr="00584974">
        <w:rPr>
          <w:rFonts w:ascii="Arial" w:hAnsi="Arial" w:cs="Arial"/>
          <w:sz w:val="28"/>
          <w:szCs w:val="28"/>
          <w:lang w:val="pl-PL"/>
        </w:rPr>
        <w:t xml:space="preserve"> kuchni, kierownik gosp</w:t>
      </w:r>
      <w:r w:rsidR="009966E1" w:rsidRPr="00584974">
        <w:rPr>
          <w:rFonts w:ascii="Arial" w:hAnsi="Arial" w:cs="Arial"/>
          <w:sz w:val="28"/>
          <w:szCs w:val="28"/>
          <w:lang w:val="pl-PL"/>
        </w:rPr>
        <w:t xml:space="preserve">odarczy </w:t>
      </w:r>
      <w:r w:rsidR="00024F11" w:rsidRPr="00584974">
        <w:rPr>
          <w:rFonts w:ascii="Arial" w:hAnsi="Arial" w:cs="Arial"/>
          <w:sz w:val="28"/>
          <w:szCs w:val="28"/>
          <w:lang w:val="pl-PL"/>
        </w:rPr>
        <w:t>i sekretarka.</w:t>
      </w:r>
    </w:p>
    <w:p w14:paraId="24712712" w14:textId="77777777" w:rsidR="00584974" w:rsidRDefault="00841E9E" w:rsidP="00795265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584974">
        <w:rPr>
          <w:rFonts w:ascii="Arial" w:hAnsi="Arial" w:cs="Arial"/>
          <w:b/>
          <w:sz w:val="28"/>
          <w:szCs w:val="28"/>
          <w:lang w:val="pl-PL"/>
        </w:rPr>
        <w:t>Misja i wizja placówki</w:t>
      </w:r>
    </w:p>
    <w:p w14:paraId="5D8CAE22" w14:textId="6E6E8C53" w:rsidR="00841E9E" w:rsidRPr="00584974" w:rsidRDefault="00841E9E" w:rsidP="00795265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584974">
        <w:rPr>
          <w:rFonts w:ascii="Arial" w:hAnsi="Arial" w:cs="Arial"/>
          <w:sz w:val="28"/>
          <w:szCs w:val="28"/>
          <w:u w:val="single"/>
          <w:lang w:val="pl-PL"/>
        </w:rPr>
        <w:t>Misja</w:t>
      </w:r>
      <w:r w:rsidR="00A7547A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32419EB1" w14:textId="17FEB583" w:rsidR="00584974" w:rsidRPr="00C76907" w:rsidRDefault="008B32A6" w:rsidP="00C76907">
      <w:pPr>
        <w:spacing w:line="360" w:lineRule="auto"/>
        <w:ind w:firstLine="708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lastRenderedPageBreak/>
        <w:t>Przedszkole:</w:t>
      </w:r>
    </w:p>
    <w:p w14:paraId="3D2DE2AA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>zapewnia dzie</w:t>
      </w:r>
      <w:r w:rsidR="006116C7" w:rsidRPr="00584974">
        <w:rPr>
          <w:rFonts w:ascii="Arial" w:hAnsi="Arial" w:cs="Arial"/>
          <w:sz w:val="28"/>
          <w:szCs w:val="28"/>
          <w:lang w:val="pl-PL"/>
        </w:rPr>
        <w:t>ciom opiekę, atmosferę bezpieczeństwa, akceptacji</w:t>
      </w:r>
      <w:r w:rsidR="00584974" w:rsidRPr="00584974">
        <w:rPr>
          <w:rFonts w:ascii="Arial" w:hAnsi="Arial" w:cs="Arial"/>
          <w:sz w:val="28"/>
          <w:szCs w:val="28"/>
          <w:lang w:val="pl-PL"/>
        </w:rPr>
        <w:t xml:space="preserve"> </w:t>
      </w:r>
      <w:r w:rsidR="006116C7" w:rsidRPr="00584974">
        <w:rPr>
          <w:rFonts w:ascii="Arial" w:hAnsi="Arial" w:cs="Arial"/>
          <w:sz w:val="28"/>
          <w:szCs w:val="28"/>
          <w:lang w:val="pl-PL"/>
        </w:rPr>
        <w:t>i radości</w:t>
      </w:r>
      <w:r w:rsidR="00584974" w:rsidRPr="00584974">
        <w:rPr>
          <w:rFonts w:ascii="Arial" w:hAnsi="Arial" w:cs="Arial"/>
          <w:sz w:val="28"/>
          <w:szCs w:val="28"/>
          <w:lang w:val="pl-PL"/>
        </w:rPr>
        <w:t>,</w:t>
      </w:r>
    </w:p>
    <w:p w14:paraId="2884E304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tworzy warunki dla indywidualnego i wszechstronnego rozwoju</w:t>
      </w:r>
      <w:r w:rsidR="00584974" w:rsidRPr="00D20CD9">
        <w:rPr>
          <w:rFonts w:ascii="Arial" w:hAnsi="Arial" w:cs="Arial"/>
          <w:sz w:val="28"/>
          <w:szCs w:val="28"/>
          <w:lang w:val="pl-PL"/>
        </w:rPr>
        <w:t xml:space="preserve"> </w:t>
      </w:r>
      <w:r w:rsidRPr="00D20CD9">
        <w:rPr>
          <w:rFonts w:ascii="Arial" w:hAnsi="Arial" w:cs="Arial"/>
          <w:sz w:val="28"/>
          <w:szCs w:val="28"/>
          <w:lang w:val="pl-PL"/>
        </w:rPr>
        <w:t>dziecka,</w:t>
      </w:r>
    </w:p>
    <w:p w14:paraId="6F5EC532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 xml:space="preserve">dba o rozwój intelektualny dziecka, kształcenie procesów </w:t>
      </w:r>
      <w:r w:rsidR="009966E1" w:rsidRPr="00D20CD9">
        <w:rPr>
          <w:rFonts w:ascii="Arial" w:hAnsi="Arial" w:cs="Arial"/>
          <w:sz w:val="28"/>
          <w:szCs w:val="28"/>
          <w:lang w:val="pl-PL"/>
        </w:rPr>
        <w:t xml:space="preserve">  </w:t>
      </w:r>
      <w:r w:rsidRPr="00D20CD9">
        <w:rPr>
          <w:rFonts w:ascii="Arial" w:hAnsi="Arial" w:cs="Arial"/>
          <w:sz w:val="28"/>
          <w:szCs w:val="28"/>
          <w:lang w:val="pl-PL"/>
        </w:rPr>
        <w:t>poznawczych</w:t>
      </w:r>
      <w:r w:rsidR="009966E1" w:rsidRPr="00D20CD9">
        <w:rPr>
          <w:rFonts w:ascii="Arial" w:hAnsi="Arial" w:cs="Arial"/>
          <w:sz w:val="28"/>
          <w:szCs w:val="28"/>
          <w:lang w:val="pl-PL"/>
        </w:rPr>
        <w:t xml:space="preserve">, </w:t>
      </w:r>
      <w:r w:rsidRPr="00D20CD9">
        <w:rPr>
          <w:rFonts w:ascii="Arial" w:hAnsi="Arial" w:cs="Arial"/>
          <w:sz w:val="28"/>
          <w:szCs w:val="28"/>
          <w:lang w:val="pl-PL"/>
        </w:rPr>
        <w:t>doskonalenie kompetencji komunikowania się,</w:t>
      </w:r>
      <w:r w:rsidRPr="00D20CD9">
        <w:rPr>
          <w:rFonts w:ascii="Arial" w:hAnsi="Arial" w:cs="Arial"/>
          <w:sz w:val="28"/>
          <w:szCs w:val="28"/>
          <w:lang w:val="pl-PL"/>
        </w:rPr>
        <w:tab/>
      </w:r>
    </w:p>
    <w:p w14:paraId="3C2EB2BF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wspiera działania wychowawcze i edukacyjne rodziców,</w:t>
      </w:r>
    </w:p>
    <w:p w14:paraId="412D1E05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kształtuje postawy moralne, proekologiczne,</w:t>
      </w:r>
    </w:p>
    <w:p w14:paraId="0EC0087D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promuje zdrowie fizyczne i psychiczne,</w:t>
      </w:r>
    </w:p>
    <w:p w14:paraId="0C57BAD5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przestrzega zasad</w:t>
      </w:r>
      <w:r w:rsidR="009966E1" w:rsidRPr="00D20CD9">
        <w:rPr>
          <w:rFonts w:ascii="Arial" w:hAnsi="Arial" w:cs="Arial"/>
          <w:sz w:val="28"/>
          <w:szCs w:val="28"/>
          <w:lang w:val="pl-PL"/>
        </w:rPr>
        <w:t>y wynikające</w:t>
      </w:r>
      <w:r w:rsidRPr="00D20CD9">
        <w:rPr>
          <w:rFonts w:ascii="Arial" w:hAnsi="Arial" w:cs="Arial"/>
          <w:sz w:val="28"/>
          <w:szCs w:val="28"/>
          <w:lang w:val="pl-PL"/>
        </w:rPr>
        <w:t xml:space="preserve"> z Konwencji Praw Dziecka,</w:t>
      </w:r>
    </w:p>
    <w:p w14:paraId="4F77E645" w14:textId="77777777" w:rsidR="00D20CD9" w:rsidRDefault="006116C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umożliwia dzieciom osiągnięcie gotowości szkolnej,</w:t>
      </w:r>
    </w:p>
    <w:p w14:paraId="19E8CB0F" w14:textId="77777777" w:rsid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organizuje sprawne  zarządzanie placówką,</w:t>
      </w:r>
    </w:p>
    <w:p w14:paraId="6935EE3F" w14:textId="4123EA85" w:rsidR="008B32A6" w:rsidRPr="00D20CD9" w:rsidRDefault="008B32A6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analizuje i ocenia efekty swojej pracy.</w:t>
      </w:r>
      <w:r w:rsidRPr="00D20CD9">
        <w:rPr>
          <w:rFonts w:ascii="Arial" w:hAnsi="Arial" w:cs="Arial"/>
          <w:sz w:val="28"/>
          <w:szCs w:val="28"/>
          <w:lang w:val="pl-PL"/>
        </w:rPr>
        <w:tab/>
      </w:r>
    </w:p>
    <w:p w14:paraId="5416D9FF" w14:textId="7BE181B0" w:rsidR="00584974" w:rsidRDefault="008B32A6" w:rsidP="00795265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584974">
        <w:rPr>
          <w:rFonts w:ascii="Arial" w:hAnsi="Arial" w:cs="Arial"/>
          <w:sz w:val="28"/>
          <w:szCs w:val="28"/>
          <w:u w:val="single"/>
          <w:lang w:val="pl-PL"/>
        </w:rPr>
        <w:t>Wizja</w:t>
      </w:r>
      <w:r w:rsidR="00A7547A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5381B607" w14:textId="594189C8" w:rsidR="008B32A6" w:rsidRPr="00C76907" w:rsidRDefault="006116C7" w:rsidP="00C76907">
      <w:pPr>
        <w:spacing w:line="360" w:lineRule="auto"/>
        <w:ind w:firstLine="708"/>
        <w:rPr>
          <w:rFonts w:ascii="Arial" w:hAnsi="Arial" w:cs="Arial"/>
          <w:sz w:val="28"/>
          <w:szCs w:val="28"/>
          <w:u w:val="single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>Przedszkole:</w:t>
      </w:r>
    </w:p>
    <w:p w14:paraId="366AC26F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584974">
        <w:rPr>
          <w:rFonts w:ascii="Arial" w:hAnsi="Arial" w:cs="Arial"/>
          <w:sz w:val="28"/>
          <w:szCs w:val="28"/>
          <w:lang w:val="pl-PL"/>
        </w:rPr>
        <w:t>p</w:t>
      </w:r>
      <w:r w:rsidR="008B32A6" w:rsidRPr="00584974">
        <w:rPr>
          <w:rFonts w:ascii="Arial" w:hAnsi="Arial" w:cs="Arial"/>
          <w:sz w:val="28"/>
          <w:szCs w:val="28"/>
          <w:lang w:val="pl-PL"/>
        </w:rPr>
        <w:t>rzedszkole jest placówką bezpieczną, przyjazną dzieciom, rodzicom,</w:t>
      </w:r>
      <w:r w:rsidR="00584974">
        <w:rPr>
          <w:rFonts w:ascii="Arial" w:hAnsi="Arial" w:cs="Arial"/>
          <w:sz w:val="28"/>
          <w:szCs w:val="28"/>
          <w:lang w:val="pl-PL"/>
        </w:rPr>
        <w:t xml:space="preserve"> </w:t>
      </w:r>
      <w:r w:rsidR="008B32A6" w:rsidRPr="00584974">
        <w:rPr>
          <w:rFonts w:ascii="Arial" w:hAnsi="Arial" w:cs="Arial"/>
          <w:sz w:val="28"/>
          <w:szCs w:val="28"/>
          <w:lang w:val="pl-PL"/>
        </w:rPr>
        <w:t>praco</w:t>
      </w:r>
      <w:r w:rsidRPr="00584974">
        <w:rPr>
          <w:rFonts w:ascii="Arial" w:hAnsi="Arial" w:cs="Arial"/>
          <w:sz w:val="28"/>
          <w:szCs w:val="28"/>
          <w:lang w:val="pl-PL"/>
        </w:rPr>
        <w:t>wnikom,</w:t>
      </w:r>
      <w:r w:rsidR="00584974">
        <w:rPr>
          <w:rFonts w:ascii="Arial" w:hAnsi="Arial" w:cs="Arial"/>
          <w:sz w:val="28"/>
          <w:szCs w:val="28"/>
          <w:lang w:val="pl-PL"/>
        </w:rPr>
        <w:t xml:space="preserve"> </w:t>
      </w:r>
      <w:r w:rsidRPr="00584974">
        <w:rPr>
          <w:rFonts w:ascii="Arial" w:hAnsi="Arial" w:cs="Arial"/>
          <w:sz w:val="28"/>
          <w:szCs w:val="28"/>
          <w:lang w:val="pl-PL"/>
        </w:rPr>
        <w:t>otwartą na ich potrzeby,</w:t>
      </w:r>
    </w:p>
    <w:p w14:paraId="4EC847D6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</w:t>
      </w:r>
      <w:r w:rsidR="008B32A6" w:rsidRPr="00D20CD9">
        <w:rPr>
          <w:rFonts w:ascii="Arial" w:hAnsi="Arial" w:cs="Arial"/>
          <w:sz w:val="28"/>
          <w:szCs w:val="28"/>
          <w:lang w:val="pl-PL"/>
        </w:rPr>
        <w:t>raca przedszkola ukierunkowana jest na dziecko, jego potrzeby</w:t>
      </w:r>
      <w:r w:rsidR="00004867" w:rsidRPr="00D20CD9">
        <w:rPr>
          <w:rFonts w:ascii="Arial" w:hAnsi="Arial" w:cs="Arial"/>
          <w:sz w:val="28"/>
          <w:szCs w:val="28"/>
          <w:lang w:val="pl-PL"/>
        </w:rPr>
        <w:t xml:space="preserve"> i wszechstronny</w:t>
      </w:r>
      <w:r w:rsidRPr="00D20CD9">
        <w:rPr>
          <w:rFonts w:ascii="Arial" w:hAnsi="Arial" w:cs="Arial"/>
          <w:sz w:val="28"/>
          <w:szCs w:val="28"/>
          <w:lang w:val="pl-PL"/>
        </w:rPr>
        <w:t xml:space="preserve"> rozwój osobowości,</w:t>
      </w:r>
    </w:p>
    <w:p w14:paraId="27848CC8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u</w:t>
      </w:r>
      <w:r w:rsidR="008B32A6" w:rsidRPr="00D20CD9">
        <w:rPr>
          <w:rFonts w:ascii="Arial" w:hAnsi="Arial" w:cs="Arial"/>
          <w:sz w:val="28"/>
          <w:szCs w:val="28"/>
          <w:lang w:val="pl-PL"/>
        </w:rPr>
        <w:t>możliwia wyrównywanie szans edukacyjnych wszystkim dzieciom</w:t>
      </w:r>
      <w:r w:rsidR="00213B5E" w:rsidRPr="00D20CD9">
        <w:rPr>
          <w:rFonts w:ascii="Arial" w:hAnsi="Arial" w:cs="Arial"/>
          <w:sz w:val="28"/>
          <w:szCs w:val="28"/>
          <w:lang w:val="pl-PL"/>
        </w:rPr>
        <w:t xml:space="preserve">, </w:t>
      </w:r>
      <w:r w:rsidR="008B32A6" w:rsidRPr="00D20CD9">
        <w:rPr>
          <w:rFonts w:ascii="Arial" w:hAnsi="Arial" w:cs="Arial"/>
          <w:sz w:val="28"/>
          <w:szCs w:val="28"/>
          <w:lang w:val="pl-PL"/>
        </w:rPr>
        <w:t>przygotowuj</w:t>
      </w:r>
      <w:r w:rsidR="00213B5E" w:rsidRPr="00D20CD9">
        <w:rPr>
          <w:rFonts w:ascii="Arial" w:hAnsi="Arial" w:cs="Arial"/>
          <w:sz w:val="28"/>
          <w:szCs w:val="28"/>
          <w:lang w:val="pl-PL"/>
        </w:rPr>
        <w:t>e je do podjęcia nauki w szkole,</w:t>
      </w:r>
    </w:p>
    <w:p w14:paraId="29088323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o</w:t>
      </w:r>
      <w:r w:rsidR="008B32A6" w:rsidRPr="00D20CD9">
        <w:rPr>
          <w:rFonts w:ascii="Arial" w:hAnsi="Arial" w:cs="Arial"/>
          <w:sz w:val="28"/>
          <w:szCs w:val="28"/>
          <w:lang w:val="pl-PL"/>
        </w:rPr>
        <w:t>ferty edukacyjne stwarzają warunki do twórc</w:t>
      </w:r>
      <w:r w:rsidR="00004867" w:rsidRPr="00D20CD9">
        <w:rPr>
          <w:rFonts w:ascii="Arial" w:hAnsi="Arial" w:cs="Arial"/>
          <w:sz w:val="28"/>
          <w:szCs w:val="28"/>
          <w:lang w:val="pl-PL"/>
        </w:rPr>
        <w:t xml:space="preserve">zości, rozwijania umiejętności </w:t>
      </w:r>
      <w:r w:rsidR="00213B5E" w:rsidRPr="00D20CD9">
        <w:rPr>
          <w:rFonts w:ascii="Arial" w:hAnsi="Arial" w:cs="Arial"/>
          <w:sz w:val="28"/>
          <w:szCs w:val="28"/>
          <w:lang w:val="pl-PL"/>
        </w:rPr>
        <w:t xml:space="preserve">i </w:t>
      </w:r>
      <w:r w:rsidR="008B32A6" w:rsidRPr="00D20CD9">
        <w:rPr>
          <w:rFonts w:ascii="Arial" w:hAnsi="Arial" w:cs="Arial"/>
          <w:sz w:val="28"/>
          <w:szCs w:val="28"/>
          <w:lang w:val="pl-PL"/>
        </w:rPr>
        <w:t>kształtowania samodzielności oraz warto</w:t>
      </w:r>
      <w:r w:rsidRPr="00D20CD9">
        <w:rPr>
          <w:rFonts w:ascii="Arial" w:hAnsi="Arial" w:cs="Arial"/>
          <w:sz w:val="28"/>
          <w:szCs w:val="28"/>
          <w:lang w:val="pl-PL"/>
        </w:rPr>
        <w:t>ści</w:t>
      </w:r>
      <w:r w:rsidR="001F03D4" w:rsidRPr="00D20CD9">
        <w:rPr>
          <w:rFonts w:ascii="Arial" w:hAnsi="Arial" w:cs="Arial"/>
          <w:sz w:val="28"/>
          <w:szCs w:val="28"/>
          <w:lang w:val="pl-PL"/>
        </w:rPr>
        <w:t xml:space="preserve"> moralnych,</w:t>
      </w:r>
    </w:p>
    <w:p w14:paraId="0911A986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</w:t>
      </w:r>
      <w:r w:rsidR="008B32A6" w:rsidRPr="00D20CD9">
        <w:rPr>
          <w:rFonts w:ascii="Arial" w:hAnsi="Arial" w:cs="Arial"/>
          <w:sz w:val="28"/>
          <w:szCs w:val="28"/>
          <w:lang w:val="pl-PL"/>
        </w:rPr>
        <w:t>rzedszkole przeciwdziała izola</w:t>
      </w:r>
      <w:r w:rsidRPr="00D20CD9">
        <w:rPr>
          <w:rFonts w:ascii="Arial" w:hAnsi="Arial" w:cs="Arial"/>
          <w:sz w:val="28"/>
          <w:szCs w:val="28"/>
          <w:lang w:val="pl-PL"/>
        </w:rPr>
        <w:t>cji społecznej i nietolerancji,</w:t>
      </w:r>
    </w:p>
    <w:p w14:paraId="78A1D39B" w14:textId="77777777" w:rsidR="00D20CD9" w:rsidRDefault="00213B5E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lastRenderedPageBreak/>
        <w:t xml:space="preserve">zapewnia pomoc </w:t>
      </w:r>
      <w:proofErr w:type="spellStart"/>
      <w:r w:rsidRPr="00D20CD9">
        <w:rPr>
          <w:rFonts w:ascii="Arial" w:hAnsi="Arial" w:cs="Arial"/>
          <w:sz w:val="28"/>
          <w:szCs w:val="28"/>
          <w:lang w:val="pl-PL"/>
        </w:rPr>
        <w:t>psychologiczno</w:t>
      </w:r>
      <w:proofErr w:type="spellEnd"/>
      <w:r w:rsidRPr="00D20CD9">
        <w:rPr>
          <w:rFonts w:ascii="Arial" w:hAnsi="Arial" w:cs="Arial"/>
          <w:sz w:val="28"/>
          <w:szCs w:val="28"/>
          <w:lang w:val="pl-PL"/>
        </w:rPr>
        <w:t xml:space="preserve"> – pedagogiczną dla dzieci, rodziców</w:t>
      </w:r>
      <w:r w:rsidR="00584974" w:rsidRPr="00D20CD9">
        <w:rPr>
          <w:rFonts w:ascii="Arial" w:hAnsi="Arial" w:cs="Arial"/>
          <w:sz w:val="28"/>
          <w:szCs w:val="28"/>
          <w:lang w:val="pl-PL"/>
        </w:rPr>
        <w:t xml:space="preserve"> </w:t>
      </w:r>
      <w:r w:rsidRPr="00D20CD9">
        <w:rPr>
          <w:rFonts w:ascii="Arial" w:hAnsi="Arial" w:cs="Arial"/>
          <w:sz w:val="28"/>
          <w:szCs w:val="28"/>
          <w:lang w:val="pl-PL"/>
        </w:rPr>
        <w:t>i nauczycieli,</w:t>
      </w:r>
    </w:p>
    <w:p w14:paraId="7594B8B8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w</w:t>
      </w:r>
      <w:r w:rsidR="008B32A6" w:rsidRPr="00D20CD9">
        <w:rPr>
          <w:rFonts w:ascii="Arial" w:hAnsi="Arial" w:cs="Arial"/>
          <w:sz w:val="28"/>
          <w:szCs w:val="28"/>
          <w:lang w:val="pl-PL"/>
        </w:rPr>
        <w:t xml:space="preserve">szyscy przestrzegają prawa dziecka, dbają </w:t>
      </w:r>
      <w:r w:rsidR="00213B5E" w:rsidRPr="00D20CD9">
        <w:rPr>
          <w:rFonts w:ascii="Arial" w:hAnsi="Arial" w:cs="Arial"/>
          <w:sz w:val="28"/>
          <w:szCs w:val="28"/>
          <w:lang w:val="pl-PL"/>
        </w:rPr>
        <w:t>o dobre stosunki</w:t>
      </w:r>
      <w:r w:rsidR="006B388B" w:rsidRPr="00D20CD9">
        <w:rPr>
          <w:rFonts w:ascii="Arial" w:hAnsi="Arial" w:cs="Arial"/>
          <w:sz w:val="28"/>
          <w:szCs w:val="28"/>
          <w:lang w:val="pl-PL"/>
        </w:rPr>
        <w:t xml:space="preserve"> </w:t>
      </w:r>
      <w:r w:rsidR="00213B5E" w:rsidRPr="00D20CD9">
        <w:rPr>
          <w:rFonts w:ascii="Arial" w:hAnsi="Arial" w:cs="Arial"/>
          <w:sz w:val="28"/>
          <w:szCs w:val="28"/>
          <w:lang w:val="pl-PL"/>
        </w:rPr>
        <w:t xml:space="preserve">międzyludzkie i </w:t>
      </w:r>
      <w:r w:rsidR="008B32A6" w:rsidRPr="00D20CD9">
        <w:rPr>
          <w:rFonts w:ascii="Arial" w:hAnsi="Arial" w:cs="Arial"/>
          <w:sz w:val="28"/>
          <w:szCs w:val="28"/>
          <w:lang w:val="pl-PL"/>
        </w:rPr>
        <w:t>skutec</w:t>
      </w:r>
      <w:r w:rsidRPr="00D20CD9">
        <w:rPr>
          <w:rFonts w:ascii="Arial" w:hAnsi="Arial" w:cs="Arial"/>
          <w:sz w:val="28"/>
          <w:szCs w:val="28"/>
          <w:lang w:val="pl-PL"/>
        </w:rPr>
        <w:t>zną komunikację interpersonalną,</w:t>
      </w:r>
    </w:p>
    <w:p w14:paraId="4C827E83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r</w:t>
      </w:r>
      <w:r w:rsidR="008B32A6" w:rsidRPr="00D20CD9">
        <w:rPr>
          <w:rFonts w:ascii="Arial" w:hAnsi="Arial" w:cs="Arial"/>
          <w:sz w:val="28"/>
          <w:szCs w:val="28"/>
          <w:lang w:val="pl-PL"/>
        </w:rPr>
        <w:t>odzice są partnerami uczestniczącymi w życiu przedszko</w:t>
      </w:r>
      <w:r w:rsidRPr="00D20CD9">
        <w:rPr>
          <w:rFonts w:ascii="Arial" w:hAnsi="Arial" w:cs="Arial"/>
          <w:sz w:val="28"/>
          <w:szCs w:val="28"/>
          <w:lang w:val="pl-PL"/>
        </w:rPr>
        <w:t>la,</w:t>
      </w:r>
    </w:p>
    <w:p w14:paraId="4B3FC4C3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</w:t>
      </w:r>
      <w:r w:rsidR="008B32A6" w:rsidRPr="00D20CD9">
        <w:rPr>
          <w:rFonts w:ascii="Arial" w:hAnsi="Arial" w:cs="Arial"/>
          <w:sz w:val="28"/>
          <w:szCs w:val="28"/>
          <w:lang w:val="pl-PL"/>
        </w:rPr>
        <w:t>rzedszkole zatrudnia wykwalifiko</w:t>
      </w:r>
      <w:r w:rsidR="006B388B" w:rsidRPr="00D20CD9">
        <w:rPr>
          <w:rFonts w:ascii="Arial" w:hAnsi="Arial" w:cs="Arial"/>
          <w:sz w:val="28"/>
          <w:szCs w:val="28"/>
          <w:lang w:val="pl-PL"/>
        </w:rPr>
        <w:t xml:space="preserve">waną, kompetentną, zaangażowaną </w:t>
      </w:r>
      <w:r w:rsidR="008B32A6" w:rsidRPr="00D20CD9">
        <w:rPr>
          <w:rFonts w:ascii="Arial" w:hAnsi="Arial" w:cs="Arial"/>
          <w:sz w:val="28"/>
          <w:szCs w:val="28"/>
          <w:lang w:val="pl-PL"/>
        </w:rPr>
        <w:t>i od</w:t>
      </w:r>
      <w:r w:rsidRPr="00D20CD9">
        <w:rPr>
          <w:rFonts w:ascii="Arial" w:hAnsi="Arial" w:cs="Arial"/>
          <w:sz w:val="28"/>
          <w:szCs w:val="28"/>
          <w:lang w:val="pl-PL"/>
        </w:rPr>
        <w:t>powiedzialną kadrę pedagogiczną,</w:t>
      </w:r>
    </w:p>
    <w:p w14:paraId="1CF65F47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</w:t>
      </w:r>
      <w:r w:rsidR="008B32A6" w:rsidRPr="00D20CD9">
        <w:rPr>
          <w:rFonts w:ascii="Arial" w:hAnsi="Arial" w:cs="Arial"/>
          <w:sz w:val="28"/>
          <w:szCs w:val="28"/>
          <w:lang w:val="pl-PL"/>
        </w:rPr>
        <w:t>rzedszkole uwzględnia w swoich działaniac</w:t>
      </w:r>
      <w:r w:rsidRPr="00D20CD9">
        <w:rPr>
          <w:rFonts w:ascii="Arial" w:hAnsi="Arial" w:cs="Arial"/>
          <w:sz w:val="28"/>
          <w:szCs w:val="28"/>
          <w:lang w:val="pl-PL"/>
        </w:rPr>
        <w:t>h potrzeby środowiska lokalnego,</w:t>
      </w:r>
    </w:p>
    <w:p w14:paraId="5B188489" w14:textId="77777777" w:rsid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p</w:t>
      </w:r>
      <w:r w:rsidR="008B32A6" w:rsidRPr="00D20CD9">
        <w:rPr>
          <w:rFonts w:ascii="Arial" w:hAnsi="Arial" w:cs="Arial"/>
          <w:sz w:val="28"/>
          <w:szCs w:val="28"/>
          <w:lang w:val="pl-PL"/>
        </w:rPr>
        <w:t>romuje swoje osiągnięcia</w:t>
      </w:r>
      <w:r w:rsidRPr="00D20CD9">
        <w:rPr>
          <w:rFonts w:ascii="Arial" w:hAnsi="Arial" w:cs="Arial"/>
          <w:sz w:val="28"/>
          <w:szCs w:val="28"/>
          <w:lang w:val="pl-PL"/>
        </w:rPr>
        <w:t xml:space="preserve"> i ma dobrą opinię w środowisku,</w:t>
      </w:r>
    </w:p>
    <w:p w14:paraId="7C7D1B20" w14:textId="579DC843" w:rsidR="008B32A6" w:rsidRPr="00D20CD9" w:rsidRDefault="007C35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s</w:t>
      </w:r>
      <w:r w:rsidR="008B32A6" w:rsidRPr="00D20CD9">
        <w:rPr>
          <w:rFonts w:ascii="Arial" w:hAnsi="Arial" w:cs="Arial"/>
          <w:sz w:val="28"/>
          <w:szCs w:val="28"/>
          <w:lang w:val="pl-PL"/>
        </w:rPr>
        <w:t>tosowane aktywne metody pracy, pro</w:t>
      </w:r>
      <w:r w:rsidR="006B388B" w:rsidRPr="00D20CD9">
        <w:rPr>
          <w:rFonts w:ascii="Arial" w:hAnsi="Arial" w:cs="Arial"/>
          <w:sz w:val="28"/>
          <w:szCs w:val="28"/>
          <w:lang w:val="pl-PL"/>
        </w:rPr>
        <w:t>gramy i nowatorskie</w:t>
      </w:r>
      <w:r w:rsidR="00D20CD9" w:rsidRPr="00D20CD9">
        <w:rPr>
          <w:rFonts w:ascii="Arial" w:hAnsi="Arial" w:cs="Arial"/>
          <w:sz w:val="28"/>
          <w:szCs w:val="28"/>
          <w:lang w:val="pl-PL"/>
        </w:rPr>
        <w:t xml:space="preserve"> r</w:t>
      </w:r>
      <w:r w:rsidR="006B388B" w:rsidRPr="00D20CD9">
        <w:rPr>
          <w:rFonts w:ascii="Arial" w:hAnsi="Arial" w:cs="Arial"/>
          <w:sz w:val="28"/>
          <w:szCs w:val="28"/>
          <w:lang w:val="pl-PL"/>
        </w:rPr>
        <w:t xml:space="preserve">ozwiązania </w:t>
      </w:r>
      <w:r w:rsidR="008B32A6" w:rsidRPr="00D20CD9">
        <w:rPr>
          <w:rFonts w:ascii="Arial" w:hAnsi="Arial" w:cs="Arial"/>
          <w:sz w:val="28"/>
          <w:szCs w:val="28"/>
          <w:lang w:val="pl-PL"/>
        </w:rPr>
        <w:t xml:space="preserve">gwarantują </w:t>
      </w:r>
      <w:r w:rsidRPr="00D20CD9">
        <w:rPr>
          <w:rFonts w:ascii="Arial" w:hAnsi="Arial" w:cs="Arial"/>
          <w:sz w:val="28"/>
          <w:szCs w:val="28"/>
          <w:lang w:val="pl-PL"/>
        </w:rPr>
        <w:t>wysoką jakość pracy przedszkola.</w:t>
      </w:r>
    </w:p>
    <w:p w14:paraId="52CC6155" w14:textId="15393487" w:rsidR="007C3577" w:rsidRPr="00D20CD9" w:rsidRDefault="007C3577" w:rsidP="00795265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D20CD9">
        <w:rPr>
          <w:rFonts w:ascii="Arial" w:hAnsi="Arial" w:cs="Arial"/>
          <w:sz w:val="28"/>
          <w:szCs w:val="28"/>
          <w:u w:val="single"/>
          <w:lang w:val="pl-PL"/>
        </w:rPr>
        <w:t>Model absolwenta</w:t>
      </w:r>
      <w:r w:rsidR="00A7547A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0822C51C" w14:textId="042403C3" w:rsidR="00213B5E" w:rsidRPr="00D20CD9" w:rsidRDefault="00C76907" w:rsidP="00795265">
      <w:pPr>
        <w:pStyle w:val="Akapitzlist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a</w:t>
      </w:r>
      <w:r w:rsidR="00213B5E" w:rsidRPr="00D20CD9">
        <w:rPr>
          <w:rFonts w:ascii="Arial" w:hAnsi="Arial" w:cs="Arial"/>
          <w:sz w:val="28"/>
          <w:szCs w:val="28"/>
          <w:lang w:val="pl-PL"/>
        </w:rPr>
        <w:t>bsolwent</w:t>
      </w:r>
      <w:r w:rsidR="000C108A" w:rsidRPr="00D20CD9">
        <w:rPr>
          <w:rFonts w:ascii="Arial" w:hAnsi="Arial" w:cs="Arial"/>
          <w:sz w:val="28"/>
          <w:szCs w:val="28"/>
          <w:lang w:val="pl-PL"/>
        </w:rPr>
        <w:t>:</w:t>
      </w:r>
    </w:p>
    <w:p w14:paraId="5CA1EE64" w14:textId="77777777" w:rsidR="00C76907" w:rsidRDefault="000C108A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20CD9">
        <w:rPr>
          <w:rFonts w:ascii="Arial" w:hAnsi="Arial" w:cs="Arial"/>
          <w:sz w:val="28"/>
          <w:szCs w:val="28"/>
          <w:lang w:val="pl-PL"/>
        </w:rPr>
        <w:t>jest przygotowany i gotowy do podjęcia obowiązków na kolejnym szczeblu edukacji,</w:t>
      </w:r>
    </w:p>
    <w:p w14:paraId="00695B7A" w14:textId="77777777" w:rsidR="00C76907" w:rsidRDefault="000C108A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>jest aktywny, komunikatywny, samodzielny i kreatywny,</w:t>
      </w:r>
    </w:p>
    <w:p w14:paraId="085F88DB" w14:textId="77777777" w:rsidR="00C76907" w:rsidRDefault="00213B5E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>zna zasady bezpiecznego i zdrowego trybu życia oraz</w:t>
      </w:r>
      <w:r w:rsidR="006B388B" w:rsidRPr="00C76907">
        <w:rPr>
          <w:rFonts w:ascii="Arial" w:hAnsi="Arial" w:cs="Arial"/>
          <w:sz w:val="28"/>
          <w:szCs w:val="28"/>
          <w:lang w:val="pl-PL"/>
        </w:rPr>
        <w:t xml:space="preserve"> potrafi stosować je </w:t>
      </w:r>
      <w:r w:rsidR="00A51177" w:rsidRPr="00C76907">
        <w:rPr>
          <w:rFonts w:ascii="Arial" w:hAnsi="Arial" w:cs="Arial"/>
          <w:sz w:val="28"/>
          <w:szCs w:val="28"/>
          <w:lang w:val="pl-PL"/>
        </w:rPr>
        <w:t>w codziennym życiu,</w:t>
      </w:r>
    </w:p>
    <w:p w14:paraId="6FF5E829" w14:textId="77777777" w:rsidR="00C76907" w:rsidRDefault="00A511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 xml:space="preserve">wierzy we własne siły i możliwości, wykazuje motywacje do uczenia się, rozwija swoje talenty, </w:t>
      </w:r>
      <w:r w:rsidR="0054358D" w:rsidRPr="00C76907">
        <w:rPr>
          <w:rFonts w:ascii="Arial" w:hAnsi="Arial" w:cs="Arial"/>
          <w:sz w:val="28"/>
          <w:szCs w:val="28"/>
          <w:lang w:val="pl-PL"/>
        </w:rPr>
        <w:t>dąży do osiągnięcia sukcesu,</w:t>
      </w:r>
    </w:p>
    <w:p w14:paraId="68E0EA3D" w14:textId="77777777" w:rsidR="00C76907" w:rsidRDefault="00A51177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 xml:space="preserve">potrafi współpracować z innymi, respektuje ich prawa, </w:t>
      </w:r>
    </w:p>
    <w:p w14:paraId="3FABA72D" w14:textId="77777777" w:rsidR="00C76907" w:rsidRDefault="0054358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>potrafi wyrażać i kontrolować własne emocje, radzi sobie z porażkami,</w:t>
      </w:r>
    </w:p>
    <w:p w14:paraId="0B03D4AB" w14:textId="77777777" w:rsidR="00C76907" w:rsidRDefault="0054358D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>posiada podstawową wiedzę o środowisku społecznym, pr</w:t>
      </w:r>
      <w:r w:rsidR="006B388B" w:rsidRPr="00C76907">
        <w:rPr>
          <w:rFonts w:ascii="Arial" w:hAnsi="Arial" w:cs="Arial"/>
          <w:sz w:val="28"/>
          <w:szCs w:val="28"/>
          <w:lang w:val="pl-PL"/>
        </w:rPr>
        <w:t xml:space="preserve">zyrodniczym </w:t>
      </w:r>
      <w:r w:rsidRPr="00C76907">
        <w:rPr>
          <w:rFonts w:ascii="Arial" w:hAnsi="Arial" w:cs="Arial"/>
          <w:sz w:val="28"/>
          <w:szCs w:val="28"/>
          <w:lang w:val="pl-PL"/>
        </w:rPr>
        <w:t>i kulturowym,</w:t>
      </w:r>
    </w:p>
    <w:p w14:paraId="1B760280" w14:textId="1089043F" w:rsidR="00213B5E" w:rsidRPr="00C76907" w:rsidRDefault="00213B5E" w:rsidP="0079526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lastRenderedPageBreak/>
        <w:t xml:space="preserve">zna i szanuje wartości narodowe, </w:t>
      </w:r>
      <w:r w:rsidR="0054358D" w:rsidRPr="00C76907">
        <w:rPr>
          <w:rFonts w:ascii="Arial" w:hAnsi="Arial" w:cs="Arial"/>
          <w:sz w:val="28"/>
          <w:szCs w:val="28"/>
          <w:lang w:val="pl-PL"/>
        </w:rPr>
        <w:t>ma poczucie bycia Polakiem</w:t>
      </w:r>
      <w:r w:rsidR="00D20CD9" w:rsidRPr="00C76907">
        <w:rPr>
          <w:rFonts w:ascii="Arial" w:hAnsi="Arial" w:cs="Arial"/>
          <w:sz w:val="28"/>
          <w:szCs w:val="28"/>
          <w:lang w:val="pl-PL"/>
        </w:rPr>
        <w:t xml:space="preserve"> </w:t>
      </w:r>
      <w:r w:rsidR="0054358D" w:rsidRPr="00C76907">
        <w:rPr>
          <w:rFonts w:ascii="Arial" w:hAnsi="Arial" w:cs="Arial"/>
          <w:sz w:val="28"/>
          <w:szCs w:val="28"/>
          <w:lang w:val="pl-PL"/>
        </w:rPr>
        <w:t>i mieszkańcem Europy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5406C817" w14:textId="44ED56B4" w:rsidR="00C76907" w:rsidRDefault="00C76907" w:rsidP="00795265">
      <w:pPr>
        <w:pStyle w:val="Akapitzlist"/>
        <w:numPr>
          <w:ilvl w:val="0"/>
          <w:numId w:val="1"/>
        </w:num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213B5E" w:rsidRPr="00C76907">
        <w:rPr>
          <w:rFonts w:ascii="Arial" w:hAnsi="Arial" w:cs="Arial"/>
          <w:sz w:val="28"/>
          <w:szCs w:val="28"/>
          <w:lang w:val="pl-PL"/>
        </w:rPr>
        <w:t>odzic absolwenta:</w:t>
      </w:r>
    </w:p>
    <w:p w14:paraId="3AE00000" w14:textId="023F5188" w:rsidR="00213B5E" w:rsidRPr="00C76907" w:rsidRDefault="00213B5E" w:rsidP="0079526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 xml:space="preserve">jest świadomy wartości, możliwości i </w:t>
      </w:r>
      <w:r w:rsidR="0054358D" w:rsidRPr="00C76907">
        <w:rPr>
          <w:rFonts w:ascii="Arial" w:hAnsi="Arial" w:cs="Arial"/>
          <w:sz w:val="28"/>
          <w:szCs w:val="28"/>
          <w:lang w:val="pl-PL"/>
        </w:rPr>
        <w:t>potrzeb swojego dziecka,</w:t>
      </w:r>
    </w:p>
    <w:p w14:paraId="3E6CD44B" w14:textId="77777777" w:rsidR="00213B5E" w:rsidRPr="0065361F" w:rsidRDefault="0054358D" w:rsidP="0079526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zna swoje obowiązki i prawa,</w:t>
      </w:r>
    </w:p>
    <w:p w14:paraId="70192858" w14:textId="77777777" w:rsidR="00213B5E" w:rsidRPr="0065361F" w:rsidRDefault="00213B5E" w:rsidP="0079526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jest gotowy do współpracy z nauczycielami w kole</w:t>
      </w:r>
      <w:r w:rsidR="006B388B" w:rsidRPr="0065361F">
        <w:rPr>
          <w:rFonts w:ascii="Arial" w:hAnsi="Arial" w:cs="Arial"/>
          <w:sz w:val="28"/>
          <w:szCs w:val="28"/>
          <w:lang w:val="pl-PL"/>
        </w:rPr>
        <w:t xml:space="preserve">jnej placówce oświatowej, </w:t>
      </w:r>
      <w:r w:rsidRPr="0065361F">
        <w:rPr>
          <w:rFonts w:ascii="Arial" w:hAnsi="Arial" w:cs="Arial"/>
          <w:sz w:val="28"/>
          <w:szCs w:val="28"/>
          <w:lang w:val="pl-PL"/>
        </w:rPr>
        <w:t>do której będzie uczęszczało jego dziecko;</w:t>
      </w:r>
    </w:p>
    <w:p w14:paraId="102DB5C7" w14:textId="5A7EDF89" w:rsidR="00213B5E" w:rsidRPr="0065361F" w:rsidRDefault="00213B5E" w:rsidP="0079526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jest zadowolony z osiągnięć swojego dziecka, umie je motywować</w:t>
      </w:r>
      <w:r w:rsidR="00D20CD9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wspierać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46BC46CA" w14:textId="618AE38E" w:rsidR="00213B5E" w:rsidRPr="00C76907" w:rsidRDefault="00C76907" w:rsidP="00795265">
      <w:pPr>
        <w:pStyle w:val="Akapitzlist"/>
        <w:numPr>
          <w:ilvl w:val="0"/>
          <w:numId w:val="1"/>
        </w:num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n</w:t>
      </w:r>
      <w:r w:rsidR="000C108A" w:rsidRPr="00C76907">
        <w:rPr>
          <w:rFonts w:ascii="Arial" w:hAnsi="Arial" w:cs="Arial"/>
          <w:sz w:val="28"/>
          <w:szCs w:val="28"/>
          <w:lang w:val="pl-PL"/>
        </w:rPr>
        <w:t>auczyciel</w:t>
      </w:r>
      <w:r w:rsidR="00213B5E" w:rsidRPr="00C76907">
        <w:rPr>
          <w:rFonts w:ascii="Arial" w:hAnsi="Arial" w:cs="Arial"/>
          <w:sz w:val="28"/>
          <w:szCs w:val="28"/>
          <w:lang w:val="pl-PL"/>
        </w:rPr>
        <w:t>:</w:t>
      </w:r>
    </w:p>
    <w:p w14:paraId="3FF497DD" w14:textId="77777777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zna i potra</w:t>
      </w:r>
      <w:r w:rsidR="00461A7E" w:rsidRPr="0065361F">
        <w:rPr>
          <w:rFonts w:ascii="Arial" w:hAnsi="Arial" w:cs="Arial"/>
          <w:sz w:val="28"/>
          <w:szCs w:val="28"/>
          <w:lang w:val="pl-PL"/>
        </w:rPr>
        <w:t>fi wykorzystywać swój potencjał,</w:t>
      </w:r>
    </w:p>
    <w:p w14:paraId="2572C304" w14:textId="0F4C2381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jest otwarty na potrzeby dziecka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3EB0401A" w14:textId="3F97918D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stosuje nowatorskie metody pracy dostosowane do wi</w:t>
      </w:r>
      <w:r w:rsidR="00461A7E" w:rsidRPr="0065361F">
        <w:rPr>
          <w:rFonts w:ascii="Arial" w:hAnsi="Arial" w:cs="Arial"/>
          <w:sz w:val="28"/>
          <w:szCs w:val="28"/>
          <w:lang w:val="pl-PL"/>
        </w:rPr>
        <w:t>eku</w:t>
      </w:r>
      <w:r w:rsidR="00C76907">
        <w:rPr>
          <w:rFonts w:ascii="Arial" w:hAnsi="Arial" w:cs="Arial"/>
          <w:sz w:val="28"/>
          <w:szCs w:val="28"/>
          <w:lang w:val="pl-PL"/>
        </w:rPr>
        <w:t xml:space="preserve"> </w:t>
      </w:r>
      <w:r w:rsidR="00461A7E" w:rsidRPr="0065361F">
        <w:rPr>
          <w:rFonts w:ascii="Arial" w:hAnsi="Arial" w:cs="Arial"/>
          <w:sz w:val="28"/>
          <w:szCs w:val="28"/>
          <w:lang w:val="pl-PL"/>
        </w:rPr>
        <w:t xml:space="preserve">i możliwości swoich </w:t>
      </w:r>
      <w:r w:rsidRPr="0065361F">
        <w:rPr>
          <w:rFonts w:ascii="Arial" w:hAnsi="Arial" w:cs="Arial"/>
          <w:sz w:val="28"/>
          <w:szCs w:val="28"/>
          <w:lang w:val="pl-PL"/>
        </w:rPr>
        <w:t>wychowanków</w:t>
      </w:r>
      <w:r w:rsidR="00C76907">
        <w:rPr>
          <w:rFonts w:ascii="Arial" w:hAnsi="Arial" w:cs="Arial"/>
          <w:sz w:val="28"/>
          <w:szCs w:val="28"/>
          <w:lang w:val="pl-PL"/>
        </w:rPr>
        <w:t>,</w:t>
      </w:r>
    </w:p>
    <w:p w14:paraId="0A980283" w14:textId="77777777" w:rsidR="00213B5E" w:rsidRPr="0065361F" w:rsidRDefault="00461A7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wspiera i rozpoznaje </w:t>
      </w:r>
      <w:r w:rsidR="00213B5E" w:rsidRPr="0065361F">
        <w:rPr>
          <w:rFonts w:ascii="Arial" w:hAnsi="Arial" w:cs="Arial"/>
          <w:sz w:val="28"/>
          <w:szCs w:val="28"/>
          <w:lang w:val="pl-PL"/>
        </w:rPr>
        <w:t>potrzeby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dzieci,</w:t>
      </w:r>
    </w:p>
    <w:p w14:paraId="04A4FFA2" w14:textId="77777777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potrafi p</w:t>
      </w:r>
      <w:r w:rsidR="00461A7E" w:rsidRPr="0065361F">
        <w:rPr>
          <w:rFonts w:ascii="Arial" w:hAnsi="Arial" w:cs="Arial"/>
          <w:sz w:val="28"/>
          <w:szCs w:val="28"/>
          <w:lang w:val="pl-PL"/>
        </w:rPr>
        <w:t>rowadzić dialog,</w:t>
      </w:r>
    </w:p>
    <w:p w14:paraId="48EFAB7D" w14:textId="77777777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wyk</w:t>
      </w:r>
      <w:r w:rsidR="00461A7E" w:rsidRPr="0065361F">
        <w:rPr>
          <w:rFonts w:ascii="Arial" w:hAnsi="Arial" w:cs="Arial"/>
          <w:sz w:val="28"/>
          <w:szCs w:val="28"/>
          <w:lang w:val="pl-PL"/>
        </w:rPr>
        <w:t>orzystuje bogaty warsztat pracy,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2D92B8BF" w14:textId="77777777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zna swoją </w:t>
      </w:r>
      <w:r w:rsidR="00461A7E" w:rsidRPr="0065361F">
        <w:rPr>
          <w:rFonts w:ascii="Arial" w:hAnsi="Arial" w:cs="Arial"/>
          <w:sz w:val="28"/>
          <w:szCs w:val="28"/>
          <w:lang w:val="pl-PL"/>
        </w:rPr>
        <w:t>wartość, kształci się – rozwija,</w:t>
      </w:r>
    </w:p>
    <w:p w14:paraId="70C64529" w14:textId="77777777" w:rsidR="00213B5E" w:rsidRPr="0065361F" w:rsidRDefault="00461A7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współdziała w zespole,</w:t>
      </w:r>
    </w:p>
    <w:p w14:paraId="01582491" w14:textId="75F2A5E0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wykorzystuje najnowsze badania i osiągnięcia pedagogiki, m</w:t>
      </w:r>
      <w:r w:rsidR="00461A7E" w:rsidRPr="0065361F">
        <w:rPr>
          <w:rFonts w:ascii="Arial" w:hAnsi="Arial" w:cs="Arial"/>
          <w:sz w:val="28"/>
          <w:szCs w:val="28"/>
          <w:lang w:val="pl-PL"/>
        </w:rPr>
        <w:t>etodyki i innych dziedzin nauki,</w:t>
      </w:r>
    </w:p>
    <w:p w14:paraId="2D7F8D18" w14:textId="77777777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efektywnie współpracuje z rodziną </w:t>
      </w:r>
      <w:r w:rsidR="00461A7E" w:rsidRPr="0065361F">
        <w:rPr>
          <w:rFonts w:ascii="Arial" w:hAnsi="Arial" w:cs="Arial"/>
          <w:sz w:val="28"/>
          <w:szCs w:val="28"/>
          <w:lang w:val="pl-PL"/>
        </w:rPr>
        <w:t>dziecka,</w:t>
      </w:r>
    </w:p>
    <w:p w14:paraId="115490F6" w14:textId="77777777" w:rsidR="00213B5E" w:rsidRPr="0065361F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potrafi ewaluować swoją </w:t>
      </w:r>
      <w:r w:rsidR="00461A7E" w:rsidRPr="0065361F">
        <w:rPr>
          <w:rFonts w:ascii="Arial" w:hAnsi="Arial" w:cs="Arial"/>
          <w:sz w:val="28"/>
          <w:szCs w:val="28"/>
          <w:lang w:val="pl-PL"/>
        </w:rPr>
        <w:t>pracę, dokonywać samooceny,</w:t>
      </w:r>
    </w:p>
    <w:p w14:paraId="7449F808" w14:textId="77EE3C07" w:rsidR="00B6526E" w:rsidRDefault="00213B5E" w:rsidP="0079526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lubi swoją pracę, jest ona jego pasją.</w:t>
      </w:r>
    </w:p>
    <w:p w14:paraId="04A709EC" w14:textId="77777777" w:rsidR="00795BEE" w:rsidRDefault="00795BEE">
      <w:pPr>
        <w:spacing w:after="200" w:line="276" w:lineRule="auto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br w:type="page"/>
      </w:r>
    </w:p>
    <w:p w14:paraId="4BB35CD7" w14:textId="6DE4FC11" w:rsidR="00461A7E" w:rsidRPr="00C76907" w:rsidRDefault="00461A7E" w:rsidP="00795265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C76907">
        <w:rPr>
          <w:rFonts w:ascii="Arial" w:hAnsi="Arial" w:cs="Arial"/>
          <w:b/>
          <w:sz w:val="28"/>
          <w:szCs w:val="28"/>
          <w:lang w:val="pl-PL"/>
        </w:rPr>
        <w:lastRenderedPageBreak/>
        <w:t>Znaczące założenia koncepcji</w:t>
      </w:r>
    </w:p>
    <w:p w14:paraId="4573B51E" w14:textId="4EA0CE9F" w:rsidR="00C76907" w:rsidRDefault="002C4256" w:rsidP="007952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C76907">
        <w:rPr>
          <w:rFonts w:ascii="Arial" w:hAnsi="Arial" w:cs="Arial"/>
          <w:sz w:val="28"/>
          <w:szCs w:val="28"/>
          <w:u w:val="single"/>
          <w:lang w:val="pl-PL"/>
        </w:rPr>
        <w:t>Zarządzanie</w:t>
      </w:r>
      <w:r w:rsidR="00A7547A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36DC49F2" w14:textId="1009078F" w:rsidR="002C4256" w:rsidRPr="00C76907" w:rsidRDefault="002C4256" w:rsidP="00C76907">
      <w:pPr>
        <w:pStyle w:val="Akapitzlist"/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C76907">
        <w:rPr>
          <w:rFonts w:ascii="Arial" w:hAnsi="Arial" w:cs="Arial"/>
          <w:sz w:val="28"/>
          <w:szCs w:val="28"/>
          <w:lang w:val="pl-PL"/>
        </w:rPr>
        <w:t xml:space="preserve">Sprawne i kompetentne zarządzanie to podstawa dobrze funkcjonującego przedszkola. Opierać się powinno na aktualnym prawie oświatowym, prawie pracy i polityce oświatowej państwa. </w:t>
      </w:r>
    </w:p>
    <w:p w14:paraId="61AA92BC" w14:textId="31DB3A98" w:rsidR="00C76907" w:rsidRDefault="00E0627B" w:rsidP="00795265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2C4256" w:rsidRPr="00C76907">
        <w:rPr>
          <w:rFonts w:ascii="Arial" w:hAnsi="Arial" w:cs="Arial"/>
          <w:sz w:val="28"/>
          <w:szCs w:val="28"/>
          <w:lang w:val="pl-PL"/>
        </w:rPr>
        <w:t>najomość prawa oświatowego i praca pracy -  stosowanie go</w:t>
      </w:r>
      <w:r w:rsidR="00C76907">
        <w:rPr>
          <w:rFonts w:ascii="Arial" w:hAnsi="Arial" w:cs="Arial"/>
          <w:sz w:val="28"/>
          <w:szCs w:val="28"/>
          <w:lang w:val="pl-PL"/>
        </w:rPr>
        <w:t xml:space="preserve"> </w:t>
      </w:r>
      <w:r w:rsidR="002C4256" w:rsidRPr="00C76907">
        <w:rPr>
          <w:rFonts w:ascii="Arial" w:hAnsi="Arial" w:cs="Arial"/>
          <w:sz w:val="28"/>
          <w:szCs w:val="28"/>
          <w:lang w:val="pl-PL"/>
        </w:rPr>
        <w:t>w praktyce</w:t>
      </w:r>
      <w:r w:rsidR="00E652A4" w:rsidRPr="00C76907">
        <w:rPr>
          <w:rFonts w:ascii="Arial" w:hAnsi="Arial" w:cs="Arial"/>
          <w:sz w:val="28"/>
          <w:szCs w:val="28"/>
          <w:lang w:val="pl-PL"/>
        </w:rPr>
        <w:t xml:space="preserve"> poprzez:</w:t>
      </w:r>
    </w:p>
    <w:p w14:paraId="00FE8411" w14:textId="376BF1AD" w:rsidR="002C4256" w:rsidRPr="00C76907" w:rsidRDefault="00C76907" w:rsidP="007952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2C4256" w:rsidRPr="00C76907">
        <w:rPr>
          <w:rFonts w:ascii="Arial" w:hAnsi="Arial" w:cs="Arial"/>
          <w:sz w:val="28"/>
          <w:szCs w:val="28"/>
          <w:lang w:val="pl-PL"/>
        </w:rPr>
        <w:t>oskonalenie nauczycieli w zakresie prawa oświatowego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3F1D2EC8" w14:textId="667C260E" w:rsidR="002C4256" w:rsidRPr="0065361F" w:rsidRDefault="00C76907" w:rsidP="007952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u</w:t>
      </w:r>
      <w:r w:rsidR="002C4256" w:rsidRPr="0065361F">
        <w:rPr>
          <w:rFonts w:ascii="Arial" w:hAnsi="Arial" w:cs="Arial"/>
          <w:sz w:val="28"/>
          <w:szCs w:val="28"/>
          <w:lang w:val="pl-PL"/>
        </w:rPr>
        <w:t>świadamianie prawne pracowników obsługi i administracji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5D9887BF" w14:textId="3BDB7CCB" w:rsidR="002C4256" w:rsidRPr="0065361F" w:rsidRDefault="00C76907" w:rsidP="007952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</w:t>
      </w:r>
      <w:r w:rsidR="002C4256" w:rsidRPr="0065361F">
        <w:rPr>
          <w:rFonts w:ascii="Arial" w:hAnsi="Arial" w:cs="Arial"/>
          <w:sz w:val="28"/>
          <w:szCs w:val="28"/>
          <w:lang w:val="pl-PL"/>
        </w:rPr>
        <w:t>yznaczenie osoby odpowiedzialnej za informowani</w:t>
      </w:r>
      <w:r w:rsidR="00613527" w:rsidRPr="0065361F">
        <w:rPr>
          <w:rFonts w:ascii="Arial" w:hAnsi="Arial" w:cs="Arial"/>
          <w:sz w:val="28"/>
          <w:szCs w:val="28"/>
          <w:lang w:val="pl-PL"/>
        </w:rPr>
        <w:t>e zespołu</w:t>
      </w:r>
      <w:r w:rsidR="001B7645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2C4256" w:rsidRPr="0065361F">
        <w:rPr>
          <w:rFonts w:ascii="Arial" w:hAnsi="Arial" w:cs="Arial"/>
          <w:sz w:val="28"/>
          <w:szCs w:val="28"/>
          <w:lang w:val="pl-PL"/>
        </w:rPr>
        <w:t>o znaczących zmianach w prawie, tak aby podczas spotkań roboczych pracownicy znali treść nowych regulacji i mogli podejmować ich analizę</w:t>
      </w:r>
      <w:r w:rsidR="00E0627B">
        <w:rPr>
          <w:rFonts w:ascii="Arial" w:hAnsi="Arial" w:cs="Arial"/>
          <w:sz w:val="28"/>
          <w:szCs w:val="28"/>
          <w:lang w:val="pl-PL"/>
        </w:rPr>
        <w:t>,</w:t>
      </w:r>
    </w:p>
    <w:p w14:paraId="3F9C8E91" w14:textId="7580A793" w:rsidR="002C4256" w:rsidRPr="0065361F" w:rsidRDefault="00E0627B" w:rsidP="007952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2C4256" w:rsidRPr="0065361F">
        <w:rPr>
          <w:rFonts w:ascii="Arial" w:hAnsi="Arial" w:cs="Arial"/>
          <w:sz w:val="28"/>
          <w:szCs w:val="28"/>
          <w:lang w:val="pl-PL"/>
        </w:rPr>
        <w:t>obre zaznajomienie się nauczycieli z po</w:t>
      </w:r>
      <w:r w:rsidR="00613527" w:rsidRPr="0065361F">
        <w:rPr>
          <w:rFonts w:ascii="Arial" w:hAnsi="Arial" w:cs="Arial"/>
          <w:sz w:val="28"/>
          <w:szCs w:val="28"/>
          <w:lang w:val="pl-PL"/>
        </w:rPr>
        <w:t>dstawą programową wychowania przedszkolnego</w:t>
      </w:r>
      <w:r w:rsidR="002C4256" w:rsidRPr="0065361F">
        <w:rPr>
          <w:rFonts w:ascii="Arial" w:hAnsi="Arial" w:cs="Arial"/>
          <w:sz w:val="28"/>
          <w:szCs w:val="28"/>
          <w:lang w:val="pl-PL"/>
        </w:rPr>
        <w:t xml:space="preserve"> i następnego </w:t>
      </w:r>
      <w:r w:rsidR="00613527" w:rsidRPr="0065361F">
        <w:rPr>
          <w:rFonts w:ascii="Arial" w:hAnsi="Arial" w:cs="Arial"/>
          <w:sz w:val="28"/>
          <w:szCs w:val="28"/>
          <w:lang w:val="pl-PL"/>
        </w:rPr>
        <w:t>etapu edukacji dziecka.</w:t>
      </w:r>
      <w:r w:rsidR="002C4256" w:rsidRPr="0065361F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10924554" w14:textId="117385FD" w:rsidR="00E652A4" w:rsidRPr="00E0627B" w:rsidRDefault="00E0627B" w:rsidP="00795265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</w:t>
      </w:r>
      <w:r w:rsidR="00E652A4" w:rsidRPr="00E0627B">
        <w:rPr>
          <w:rFonts w:ascii="Arial" w:hAnsi="Arial" w:cs="Arial"/>
          <w:sz w:val="28"/>
          <w:szCs w:val="28"/>
          <w:lang w:val="pl-PL"/>
        </w:rPr>
        <w:t xml:space="preserve">rganizacja pracy </w:t>
      </w:r>
      <w:r w:rsidR="003D2C54" w:rsidRPr="00E0627B">
        <w:rPr>
          <w:rFonts w:ascii="Arial" w:hAnsi="Arial" w:cs="Arial"/>
          <w:sz w:val="28"/>
          <w:szCs w:val="28"/>
          <w:lang w:val="pl-PL"/>
        </w:rPr>
        <w:t xml:space="preserve">przedszkola </w:t>
      </w:r>
      <w:r w:rsidR="00E652A4" w:rsidRPr="00E0627B">
        <w:rPr>
          <w:rFonts w:ascii="Arial" w:hAnsi="Arial" w:cs="Arial"/>
          <w:sz w:val="28"/>
          <w:szCs w:val="28"/>
          <w:lang w:val="pl-PL"/>
        </w:rPr>
        <w:t>odp</w:t>
      </w:r>
      <w:r w:rsidR="003D2C54" w:rsidRPr="00E0627B">
        <w:rPr>
          <w:rFonts w:ascii="Arial" w:hAnsi="Arial" w:cs="Arial"/>
          <w:sz w:val="28"/>
          <w:szCs w:val="28"/>
          <w:lang w:val="pl-PL"/>
        </w:rPr>
        <w:t>owiada</w:t>
      </w:r>
      <w:r w:rsidR="00E652A4" w:rsidRPr="00E0627B">
        <w:rPr>
          <w:rFonts w:ascii="Arial" w:hAnsi="Arial" w:cs="Arial"/>
          <w:sz w:val="28"/>
          <w:szCs w:val="28"/>
          <w:lang w:val="pl-PL"/>
        </w:rPr>
        <w:t xml:space="preserve"> wymaganiom programowym oraz indywidualnym potrzebom dzieci</w:t>
      </w:r>
      <w:r w:rsidR="00A7547A">
        <w:rPr>
          <w:rFonts w:ascii="Arial" w:hAnsi="Arial" w:cs="Arial"/>
          <w:sz w:val="28"/>
          <w:szCs w:val="28"/>
          <w:lang w:val="pl-PL"/>
        </w:rPr>
        <w:t>:</w:t>
      </w:r>
    </w:p>
    <w:p w14:paraId="2F4690D8" w14:textId="7F2B000A" w:rsidR="00E652A4" w:rsidRPr="00E0627B" w:rsidRDefault="00E0627B" w:rsidP="0079526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E652A4" w:rsidRPr="00E0627B">
        <w:rPr>
          <w:rFonts w:ascii="Arial" w:hAnsi="Arial" w:cs="Arial"/>
          <w:sz w:val="28"/>
          <w:szCs w:val="28"/>
          <w:lang w:val="pl-PL"/>
        </w:rPr>
        <w:t>amowy rozkład dnia w przedszkolu uwzględnia zalecane warunki realizacji podstawy programowej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5428F76D" w14:textId="3CC64165" w:rsidR="00E652A4" w:rsidRPr="0065361F" w:rsidRDefault="00E0627B" w:rsidP="0079526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</w:t>
      </w:r>
      <w:r w:rsidR="00E652A4" w:rsidRPr="0065361F">
        <w:rPr>
          <w:rFonts w:ascii="Arial" w:hAnsi="Arial" w:cs="Arial"/>
          <w:sz w:val="28"/>
          <w:szCs w:val="28"/>
          <w:lang w:val="pl-PL"/>
        </w:rPr>
        <w:t xml:space="preserve">rganizacja </w:t>
      </w:r>
      <w:r w:rsidR="003D2C54" w:rsidRPr="0065361F">
        <w:rPr>
          <w:rFonts w:ascii="Arial" w:hAnsi="Arial" w:cs="Arial"/>
          <w:sz w:val="28"/>
          <w:szCs w:val="28"/>
          <w:lang w:val="pl-PL"/>
        </w:rPr>
        <w:t xml:space="preserve">zajęć dodatkowych zgodnie </w:t>
      </w:r>
      <w:r w:rsidR="00E652A4" w:rsidRPr="0065361F">
        <w:rPr>
          <w:rFonts w:ascii="Arial" w:hAnsi="Arial" w:cs="Arial"/>
          <w:sz w:val="28"/>
          <w:szCs w:val="28"/>
          <w:lang w:val="pl-PL"/>
        </w:rPr>
        <w:t xml:space="preserve">z </w:t>
      </w:r>
      <w:r w:rsidR="00E51701" w:rsidRPr="0065361F">
        <w:rPr>
          <w:rFonts w:ascii="Arial" w:hAnsi="Arial" w:cs="Arial"/>
          <w:sz w:val="28"/>
          <w:szCs w:val="28"/>
          <w:lang w:val="pl-PL"/>
        </w:rPr>
        <w:t>potrzebami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E51701" w:rsidRPr="0065361F">
        <w:rPr>
          <w:rFonts w:ascii="Arial" w:hAnsi="Arial" w:cs="Arial"/>
          <w:sz w:val="28"/>
          <w:szCs w:val="28"/>
          <w:lang w:val="pl-PL"/>
        </w:rPr>
        <w:t xml:space="preserve">i </w:t>
      </w:r>
      <w:r w:rsidR="00E652A4" w:rsidRPr="0065361F">
        <w:rPr>
          <w:rFonts w:ascii="Arial" w:hAnsi="Arial" w:cs="Arial"/>
          <w:sz w:val="28"/>
          <w:szCs w:val="28"/>
          <w:lang w:val="pl-PL"/>
        </w:rPr>
        <w:t>zainteresowaniami dzieci</w:t>
      </w:r>
      <w:r w:rsidR="001B7645" w:rsidRPr="0065361F">
        <w:rPr>
          <w:rFonts w:ascii="Arial" w:hAnsi="Arial" w:cs="Arial"/>
          <w:sz w:val="28"/>
          <w:szCs w:val="28"/>
          <w:lang w:val="pl-PL"/>
        </w:rPr>
        <w:t>.</w:t>
      </w:r>
      <w:r w:rsidR="00E51701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E652A4" w:rsidRPr="0065361F">
        <w:rPr>
          <w:rFonts w:ascii="Arial" w:hAnsi="Arial" w:cs="Arial"/>
          <w:sz w:val="28"/>
          <w:szCs w:val="28"/>
          <w:lang w:val="pl-PL"/>
        </w:rPr>
        <w:t>Wykorzystanie potencjału, zainteresowań</w:t>
      </w:r>
      <w:r w:rsidR="003D2C54" w:rsidRPr="0065361F">
        <w:rPr>
          <w:rFonts w:ascii="Arial" w:hAnsi="Arial" w:cs="Arial"/>
          <w:sz w:val="28"/>
          <w:szCs w:val="28"/>
          <w:lang w:val="pl-PL"/>
        </w:rPr>
        <w:t xml:space="preserve"> i talentów kadry pedagogicznej.</w:t>
      </w:r>
    </w:p>
    <w:p w14:paraId="67AEFFE8" w14:textId="5E8E37E4" w:rsidR="00E652A4" w:rsidRPr="00E0627B" w:rsidRDefault="00E0627B" w:rsidP="00795265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E652A4" w:rsidRPr="00E0627B">
        <w:rPr>
          <w:rFonts w:ascii="Arial" w:hAnsi="Arial" w:cs="Arial"/>
          <w:sz w:val="28"/>
          <w:szCs w:val="28"/>
          <w:lang w:val="pl-PL"/>
        </w:rPr>
        <w:t>ziałania organizacyjne pozwalające na prawidłową opiekę nad dziećmi niepełnosprawn</w:t>
      </w:r>
      <w:r w:rsidR="003D2C54" w:rsidRPr="00E0627B">
        <w:rPr>
          <w:rFonts w:ascii="Arial" w:hAnsi="Arial" w:cs="Arial"/>
          <w:sz w:val="28"/>
          <w:szCs w:val="28"/>
          <w:lang w:val="pl-PL"/>
        </w:rPr>
        <w:t>ymi poprzez:</w:t>
      </w:r>
    </w:p>
    <w:p w14:paraId="6A863C65" w14:textId="7AD8871C" w:rsidR="00E652A4" w:rsidRPr="0065361F" w:rsidRDefault="00E0627B" w:rsidP="0079526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6522A4" w:rsidRPr="0065361F">
        <w:rPr>
          <w:rFonts w:ascii="Arial" w:hAnsi="Arial" w:cs="Arial"/>
          <w:sz w:val="28"/>
          <w:szCs w:val="28"/>
          <w:lang w:val="pl-PL"/>
        </w:rPr>
        <w:t>racę</w:t>
      </w:r>
      <w:r w:rsidR="00E652A4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1B7645" w:rsidRPr="0065361F">
        <w:rPr>
          <w:rFonts w:ascii="Arial" w:hAnsi="Arial" w:cs="Arial"/>
          <w:sz w:val="28"/>
          <w:szCs w:val="28"/>
          <w:lang w:val="pl-PL"/>
        </w:rPr>
        <w:t>nauczycieli współorganizujących kształcenie integracyjne</w:t>
      </w:r>
      <w:r w:rsidR="00E652A4" w:rsidRPr="0065361F">
        <w:rPr>
          <w:rFonts w:ascii="Arial" w:hAnsi="Arial" w:cs="Arial"/>
          <w:sz w:val="28"/>
          <w:szCs w:val="28"/>
          <w:lang w:val="pl-PL"/>
        </w:rPr>
        <w:t xml:space="preserve"> i specjalistów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3AC7D951" w14:textId="23BE59FD" w:rsidR="00E652A4" w:rsidRPr="0065361F" w:rsidRDefault="00E0627B" w:rsidP="0079526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o</w:t>
      </w:r>
      <w:r w:rsidR="006522A4" w:rsidRPr="0065361F">
        <w:rPr>
          <w:rFonts w:ascii="Arial" w:hAnsi="Arial" w:cs="Arial"/>
          <w:sz w:val="28"/>
          <w:szCs w:val="28"/>
          <w:lang w:val="pl-PL"/>
        </w:rPr>
        <w:t>rganizację</w:t>
      </w:r>
      <w:r w:rsidR="003D2C54" w:rsidRPr="0065361F">
        <w:rPr>
          <w:rFonts w:ascii="Arial" w:hAnsi="Arial" w:cs="Arial"/>
          <w:sz w:val="28"/>
          <w:szCs w:val="28"/>
          <w:lang w:val="pl-PL"/>
        </w:rPr>
        <w:t xml:space="preserve"> zajęć umożliwiającą</w:t>
      </w:r>
      <w:r w:rsidR="00E652A4" w:rsidRPr="0065361F">
        <w:rPr>
          <w:rFonts w:ascii="Arial" w:hAnsi="Arial" w:cs="Arial"/>
          <w:sz w:val="28"/>
          <w:szCs w:val="28"/>
          <w:lang w:val="pl-PL"/>
        </w:rPr>
        <w:t xml:space="preserve"> pełne i zaangażowane uczestnictwo dzieci niepełnosprawnych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1FE8BE1D" w14:textId="042E3581" w:rsidR="00E652A4" w:rsidRPr="0065361F" w:rsidRDefault="00E0627B" w:rsidP="0079526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E652A4" w:rsidRPr="0065361F">
        <w:rPr>
          <w:rFonts w:ascii="Arial" w:hAnsi="Arial" w:cs="Arial"/>
          <w:sz w:val="28"/>
          <w:szCs w:val="28"/>
          <w:lang w:val="pl-PL"/>
        </w:rPr>
        <w:t>r</w:t>
      </w:r>
      <w:r w:rsidR="003D2C54" w:rsidRPr="0065361F">
        <w:rPr>
          <w:rFonts w:ascii="Arial" w:hAnsi="Arial" w:cs="Arial"/>
          <w:sz w:val="28"/>
          <w:szCs w:val="28"/>
          <w:lang w:val="pl-PL"/>
        </w:rPr>
        <w:t>owadzenie zajęć rewalidacyjnych.</w:t>
      </w:r>
    </w:p>
    <w:p w14:paraId="09D5554F" w14:textId="38C7F118" w:rsidR="00E0627B" w:rsidRDefault="00E0627B" w:rsidP="00795265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k</w:t>
      </w:r>
      <w:r w:rsidR="00E652A4" w:rsidRPr="00E0627B">
        <w:rPr>
          <w:rFonts w:ascii="Arial" w:hAnsi="Arial" w:cs="Arial"/>
          <w:sz w:val="28"/>
          <w:szCs w:val="28"/>
          <w:lang w:val="pl-PL"/>
        </w:rPr>
        <w:t>ontro</w:t>
      </w:r>
      <w:r w:rsidR="00556426" w:rsidRPr="00E0627B">
        <w:rPr>
          <w:rFonts w:ascii="Arial" w:hAnsi="Arial" w:cs="Arial"/>
          <w:sz w:val="28"/>
          <w:szCs w:val="28"/>
          <w:lang w:val="pl-PL"/>
        </w:rPr>
        <w:t xml:space="preserve">la i ewaluacja działań </w:t>
      </w:r>
      <w:r w:rsidR="00E652A4" w:rsidRPr="00E0627B">
        <w:rPr>
          <w:rFonts w:ascii="Arial" w:hAnsi="Arial" w:cs="Arial"/>
          <w:sz w:val="28"/>
          <w:szCs w:val="28"/>
          <w:lang w:val="pl-PL"/>
        </w:rPr>
        <w:t>przedszkola</w:t>
      </w:r>
      <w:r w:rsidR="00A7547A">
        <w:rPr>
          <w:rFonts w:ascii="Arial" w:hAnsi="Arial" w:cs="Arial"/>
          <w:sz w:val="28"/>
          <w:szCs w:val="28"/>
          <w:lang w:val="pl-PL"/>
        </w:rPr>
        <w:t>: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2D7F05F4" w14:textId="6D55A62F" w:rsidR="00E652A4" w:rsidRPr="00E0627B" w:rsidRDefault="00E652A4" w:rsidP="00E0627B">
      <w:pPr>
        <w:pStyle w:val="Akapitzlist"/>
        <w:spacing w:line="360" w:lineRule="auto"/>
        <w:ind w:left="1080"/>
        <w:rPr>
          <w:rFonts w:ascii="Arial" w:hAnsi="Arial" w:cs="Arial"/>
          <w:sz w:val="28"/>
          <w:szCs w:val="28"/>
          <w:lang w:val="pl-PL"/>
        </w:rPr>
      </w:pPr>
      <w:r w:rsidRPr="00E0627B">
        <w:rPr>
          <w:rFonts w:ascii="Arial" w:hAnsi="Arial" w:cs="Arial"/>
          <w:sz w:val="28"/>
          <w:szCs w:val="28"/>
          <w:lang w:val="pl-PL"/>
        </w:rPr>
        <w:t>W rozwijającej się placówce bardzo ważne są działania kontrolne</w:t>
      </w:r>
      <w:r w:rsidR="006522A4" w:rsidRPr="00E0627B">
        <w:rPr>
          <w:rFonts w:ascii="Arial" w:hAnsi="Arial" w:cs="Arial"/>
          <w:sz w:val="28"/>
          <w:szCs w:val="28"/>
          <w:lang w:val="pl-PL"/>
        </w:rPr>
        <w:t xml:space="preserve"> </w:t>
      </w:r>
      <w:r w:rsidRPr="00E0627B">
        <w:rPr>
          <w:rFonts w:ascii="Arial" w:hAnsi="Arial" w:cs="Arial"/>
          <w:sz w:val="28"/>
          <w:szCs w:val="28"/>
          <w:lang w:val="pl-PL"/>
        </w:rPr>
        <w:t xml:space="preserve">i ewaluacja pracy całego </w:t>
      </w:r>
      <w:r w:rsidR="00556426" w:rsidRPr="00E0627B">
        <w:rPr>
          <w:rFonts w:ascii="Arial" w:hAnsi="Arial" w:cs="Arial"/>
          <w:sz w:val="28"/>
          <w:szCs w:val="28"/>
          <w:lang w:val="pl-PL"/>
        </w:rPr>
        <w:t xml:space="preserve">zespołu. </w:t>
      </w:r>
    </w:p>
    <w:p w14:paraId="7D14401F" w14:textId="4E245861" w:rsidR="00E652A4" w:rsidRPr="0065361F" w:rsidRDefault="00E0627B" w:rsidP="0079526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E652A4" w:rsidRPr="0065361F">
        <w:rPr>
          <w:rFonts w:ascii="Arial" w:hAnsi="Arial" w:cs="Arial"/>
          <w:sz w:val="28"/>
          <w:szCs w:val="28"/>
          <w:lang w:val="pl-PL"/>
        </w:rPr>
        <w:t>rowadzeni</w:t>
      </w:r>
      <w:r w:rsidR="00556426" w:rsidRPr="0065361F">
        <w:rPr>
          <w:rFonts w:ascii="Arial" w:hAnsi="Arial" w:cs="Arial"/>
          <w:sz w:val="28"/>
          <w:szCs w:val="28"/>
          <w:lang w:val="pl-PL"/>
        </w:rPr>
        <w:t>e kontroli wewnętrznej w placówce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0CECE757" w14:textId="77777777" w:rsidR="00E652A4" w:rsidRPr="0065361F" w:rsidRDefault="00E652A4" w:rsidP="0079526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Prowadzenie kontroli zarządczej zgodnie z prawem;</w:t>
      </w:r>
    </w:p>
    <w:p w14:paraId="7773B4AB" w14:textId="52810DED" w:rsidR="00E652A4" w:rsidRPr="0065361F" w:rsidRDefault="00E0627B" w:rsidP="0079526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e</w:t>
      </w:r>
      <w:r w:rsidR="00E652A4" w:rsidRPr="0065361F">
        <w:rPr>
          <w:rFonts w:ascii="Arial" w:hAnsi="Arial" w:cs="Arial"/>
          <w:sz w:val="28"/>
          <w:szCs w:val="28"/>
          <w:lang w:val="pl-PL"/>
        </w:rPr>
        <w:t>waluowanie działań wychowawczych, dydaktyczn</w:t>
      </w:r>
      <w:r w:rsidR="001B7645" w:rsidRPr="0065361F">
        <w:rPr>
          <w:rFonts w:ascii="Arial" w:hAnsi="Arial" w:cs="Arial"/>
          <w:sz w:val="28"/>
          <w:szCs w:val="28"/>
          <w:lang w:val="pl-PL"/>
        </w:rPr>
        <w:t>ych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E652A4" w:rsidRPr="0065361F">
        <w:rPr>
          <w:rFonts w:ascii="Arial" w:hAnsi="Arial" w:cs="Arial"/>
          <w:sz w:val="28"/>
          <w:szCs w:val="28"/>
          <w:lang w:val="pl-PL"/>
        </w:rPr>
        <w:t>i opiekuńczych. Powołanie zespołu ds. ewaluacji. Szerokie spojrzenie na ewaluowany obszar i diagnozowanie go z różnych perspektyw (nauczycieli, dzieci, rodziców, a także</w:t>
      </w:r>
      <w:r w:rsidR="001B7645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E652A4" w:rsidRPr="0065361F">
        <w:rPr>
          <w:rFonts w:ascii="Arial" w:hAnsi="Arial" w:cs="Arial"/>
          <w:sz w:val="28"/>
          <w:szCs w:val="28"/>
          <w:lang w:val="pl-PL"/>
        </w:rPr>
        <w:t>z perspektywy regulacji prawnych). Wyciąganie wniosków do dalszej pracy z raportu końcowego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2CE6E993" w14:textId="671A3EF2" w:rsidR="00E652A4" w:rsidRPr="0065361F" w:rsidRDefault="00E0627B" w:rsidP="0079526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a</w:t>
      </w:r>
      <w:r w:rsidR="00E652A4" w:rsidRPr="0065361F">
        <w:rPr>
          <w:rFonts w:ascii="Arial" w:hAnsi="Arial" w:cs="Arial"/>
          <w:sz w:val="28"/>
          <w:szCs w:val="28"/>
          <w:lang w:val="pl-PL"/>
        </w:rPr>
        <w:t>naliz</w:t>
      </w:r>
      <w:r w:rsidR="00556426" w:rsidRPr="0065361F">
        <w:rPr>
          <w:rFonts w:ascii="Arial" w:hAnsi="Arial" w:cs="Arial"/>
          <w:sz w:val="28"/>
          <w:szCs w:val="28"/>
          <w:lang w:val="pl-PL"/>
        </w:rPr>
        <w:t xml:space="preserve">owanie wyników diagnoz dzieci </w:t>
      </w:r>
      <w:r w:rsidR="00E652A4" w:rsidRPr="0065361F">
        <w:rPr>
          <w:rFonts w:ascii="Arial" w:hAnsi="Arial" w:cs="Arial"/>
          <w:sz w:val="28"/>
          <w:szCs w:val="28"/>
          <w:lang w:val="pl-PL"/>
        </w:rPr>
        <w:t>w celu wyłonienia mocnych</w:t>
      </w:r>
      <w:r w:rsidR="006522A4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E652A4" w:rsidRPr="0065361F">
        <w:rPr>
          <w:rFonts w:ascii="Arial" w:hAnsi="Arial" w:cs="Arial"/>
          <w:sz w:val="28"/>
          <w:szCs w:val="28"/>
          <w:lang w:val="pl-PL"/>
        </w:rPr>
        <w:t>i słabych stron, opracowania działań służących podnoszeniu jakości kształcenia, wychowania i opieki;</w:t>
      </w:r>
    </w:p>
    <w:p w14:paraId="319B8425" w14:textId="5EC39159" w:rsidR="006522A4" w:rsidRPr="0065361F" w:rsidRDefault="00E0627B" w:rsidP="0079526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E652A4" w:rsidRPr="0065361F">
        <w:rPr>
          <w:rFonts w:ascii="Arial" w:hAnsi="Arial" w:cs="Arial"/>
          <w:sz w:val="28"/>
          <w:szCs w:val="28"/>
          <w:lang w:val="pl-PL"/>
        </w:rPr>
        <w:t>rzeprowadzanie kontroli i przeglądów zgodnie z prawem.</w:t>
      </w:r>
    </w:p>
    <w:p w14:paraId="7FD88521" w14:textId="206B867C" w:rsidR="002C4256" w:rsidRPr="000943C8" w:rsidRDefault="000943C8" w:rsidP="007952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0943C8">
        <w:rPr>
          <w:rFonts w:ascii="Arial" w:hAnsi="Arial" w:cs="Arial"/>
          <w:sz w:val="28"/>
          <w:szCs w:val="28"/>
          <w:u w:val="single"/>
          <w:lang w:val="pl-PL"/>
        </w:rPr>
        <w:t>K</w:t>
      </w:r>
      <w:r w:rsidR="004D5815" w:rsidRPr="000943C8">
        <w:rPr>
          <w:rFonts w:ascii="Arial" w:hAnsi="Arial" w:cs="Arial"/>
          <w:sz w:val="28"/>
          <w:szCs w:val="28"/>
          <w:u w:val="single"/>
          <w:lang w:val="pl-PL"/>
        </w:rPr>
        <w:t>ształcenie, opieka i wychowanie</w:t>
      </w:r>
      <w:r w:rsidR="00D019AC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11E1731A" w14:textId="5812F59F" w:rsidR="00C614F5" w:rsidRPr="000943C8" w:rsidRDefault="000943C8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b</w:t>
      </w:r>
      <w:r w:rsidR="00C614F5" w:rsidRPr="000943C8">
        <w:rPr>
          <w:rFonts w:ascii="Arial" w:hAnsi="Arial" w:cs="Arial"/>
          <w:sz w:val="28"/>
          <w:szCs w:val="28"/>
          <w:lang w:val="pl-PL"/>
        </w:rPr>
        <w:t>ezpieczeństwo i zdrowie dziecka</w:t>
      </w:r>
      <w:r w:rsidR="00D019AC">
        <w:rPr>
          <w:rFonts w:ascii="Arial" w:hAnsi="Arial" w:cs="Arial"/>
          <w:sz w:val="28"/>
          <w:szCs w:val="28"/>
          <w:lang w:val="pl-PL"/>
        </w:rPr>
        <w:t>:</w:t>
      </w:r>
    </w:p>
    <w:p w14:paraId="2FAED289" w14:textId="77777777" w:rsidR="00C614F5" w:rsidRPr="0065361F" w:rsidRDefault="00C614F5" w:rsidP="00EA35DF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Zdrowie, bezpieczeństwo i życie naszych wychowanków to wartość największa - bezdyskusyjna. Rod</w:t>
      </w:r>
      <w:r w:rsidR="006522A4" w:rsidRPr="0065361F">
        <w:rPr>
          <w:rFonts w:ascii="Arial" w:hAnsi="Arial" w:cs="Arial"/>
          <w:sz w:val="28"/>
          <w:szCs w:val="28"/>
          <w:lang w:val="pl-PL"/>
        </w:rPr>
        <w:t xml:space="preserve">zic oddając dziecko do placówki </w:t>
      </w:r>
      <w:r w:rsidRPr="0065361F">
        <w:rPr>
          <w:rFonts w:ascii="Arial" w:hAnsi="Arial" w:cs="Arial"/>
          <w:sz w:val="28"/>
          <w:szCs w:val="28"/>
          <w:lang w:val="pl-PL"/>
        </w:rPr>
        <w:t>oświatowej chce być pewien, że warunki panujące w niej to gwarantują. Budynek przedszkolny to wspaniała baza do bezpiecznej nauki i zabawy, jednak ważny jest również - a może przede wszystkim - czynnik ludzki: świadomość, wyobraźnia, znajomość procedur, itp.</w:t>
      </w:r>
    </w:p>
    <w:p w14:paraId="1A842B02" w14:textId="2DC796A7" w:rsidR="00F4674E" w:rsidRPr="0065361F" w:rsidRDefault="00EA35DF" w:rsidP="0079526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o</w:t>
      </w:r>
      <w:r w:rsidR="00F4674E" w:rsidRPr="0065361F">
        <w:rPr>
          <w:rFonts w:ascii="Arial" w:hAnsi="Arial" w:cs="Arial"/>
          <w:sz w:val="28"/>
          <w:szCs w:val="28"/>
          <w:lang w:val="pl-PL"/>
        </w:rPr>
        <w:t xml:space="preserve">pracowanie </w:t>
      </w:r>
      <w:r w:rsidR="003C4D57" w:rsidRPr="0065361F">
        <w:rPr>
          <w:rFonts w:ascii="Arial" w:hAnsi="Arial" w:cs="Arial"/>
          <w:sz w:val="28"/>
          <w:szCs w:val="28"/>
          <w:lang w:val="pl-PL"/>
        </w:rPr>
        <w:t xml:space="preserve">i wdrożenie </w:t>
      </w:r>
      <w:r w:rsidR="00F4674E" w:rsidRPr="0065361F">
        <w:rPr>
          <w:rFonts w:ascii="Arial" w:hAnsi="Arial" w:cs="Arial"/>
          <w:sz w:val="28"/>
          <w:szCs w:val="28"/>
          <w:lang w:val="pl-PL"/>
        </w:rPr>
        <w:t>działań promujących wycho</w:t>
      </w:r>
      <w:r w:rsidR="0013126F" w:rsidRPr="0065361F">
        <w:rPr>
          <w:rFonts w:ascii="Arial" w:hAnsi="Arial" w:cs="Arial"/>
          <w:sz w:val="28"/>
          <w:szCs w:val="28"/>
          <w:lang w:val="pl-PL"/>
        </w:rPr>
        <w:t xml:space="preserve">wanie zdrowotne </w:t>
      </w:r>
      <w:r w:rsidR="00C614F5" w:rsidRPr="0065361F">
        <w:rPr>
          <w:rFonts w:ascii="Arial" w:hAnsi="Arial" w:cs="Arial"/>
          <w:sz w:val="28"/>
          <w:szCs w:val="28"/>
          <w:lang w:val="pl-PL"/>
        </w:rPr>
        <w:t xml:space="preserve">i bezpieczeństwo </w:t>
      </w:r>
      <w:r w:rsidR="0013126F" w:rsidRPr="0065361F">
        <w:rPr>
          <w:rFonts w:ascii="Arial" w:hAnsi="Arial" w:cs="Arial"/>
          <w:sz w:val="28"/>
          <w:szCs w:val="28"/>
          <w:lang w:val="pl-PL"/>
        </w:rPr>
        <w:t>przedszkolaków.</w:t>
      </w:r>
    </w:p>
    <w:p w14:paraId="5B7CCF95" w14:textId="52244B4E" w:rsidR="00087415" w:rsidRPr="00795BEE" w:rsidRDefault="00795BEE" w:rsidP="00A7547A">
      <w:pPr>
        <w:spacing w:line="360" w:lineRule="auto"/>
        <w:ind w:left="708" w:firstLine="372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F4674E" w:rsidRPr="00795BEE">
        <w:rPr>
          <w:rFonts w:ascii="Arial" w:hAnsi="Arial" w:cs="Arial"/>
          <w:sz w:val="28"/>
          <w:szCs w:val="28"/>
          <w:lang w:val="pl-PL"/>
        </w:rPr>
        <w:t>dro</w:t>
      </w:r>
      <w:r w:rsidR="006522A4" w:rsidRPr="00795BEE">
        <w:rPr>
          <w:rFonts w:ascii="Arial" w:hAnsi="Arial" w:cs="Arial"/>
          <w:sz w:val="28"/>
          <w:szCs w:val="28"/>
          <w:lang w:val="pl-PL"/>
        </w:rPr>
        <w:t>wa sylwetka i zdrowy tryb życia</w:t>
      </w:r>
      <w:r w:rsidR="00F4674E" w:rsidRPr="00795BEE">
        <w:rPr>
          <w:rFonts w:ascii="Arial" w:hAnsi="Arial" w:cs="Arial"/>
          <w:sz w:val="28"/>
          <w:szCs w:val="28"/>
          <w:lang w:val="pl-PL"/>
        </w:rPr>
        <w:t>:</w:t>
      </w:r>
    </w:p>
    <w:p w14:paraId="4B46781F" w14:textId="77777777" w:rsidR="00795BEE" w:rsidRDefault="00F4674E" w:rsidP="00795265">
      <w:pPr>
        <w:pStyle w:val="Akapitzlist"/>
        <w:numPr>
          <w:ilvl w:val="3"/>
          <w:numId w:val="3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poszerzenie oferty z zakresu wychowania zdrowotnego i kładzenie szczególnego nacisku na realizacje treści prozdrowotnych</w:t>
      </w:r>
      <w:r w:rsidR="006522A4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Pr="00795BEE">
        <w:rPr>
          <w:rFonts w:ascii="Arial" w:hAnsi="Arial" w:cs="Arial"/>
          <w:sz w:val="28"/>
          <w:szCs w:val="28"/>
          <w:lang w:val="pl-PL"/>
        </w:rPr>
        <w:t>w codzienne</w:t>
      </w:r>
      <w:r w:rsidR="00087415" w:rsidRPr="00795BEE">
        <w:rPr>
          <w:rFonts w:ascii="Arial" w:hAnsi="Arial" w:cs="Arial"/>
          <w:sz w:val="28"/>
          <w:szCs w:val="28"/>
          <w:lang w:val="pl-PL"/>
        </w:rPr>
        <w:t>j</w:t>
      </w:r>
      <w:r w:rsidRPr="00795BEE">
        <w:rPr>
          <w:rFonts w:ascii="Arial" w:hAnsi="Arial" w:cs="Arial"/>
          <w:sz w:val="28"/>
          <w:szCs w:val="28"/>
          <w:lang w:val="pl-PL"/>
        </w:rPr>
        <w:t xml:space="preserve"> pracy z dziećmi</w:t>
      </w:r>
      <w:r w:rsidR="00C614F5" w:rsidRPr="00795BEE">
        <w:rPr>
          <w:rFonts w:ascii="Arial" w:hAnsi="Arial" w:cs="Arial"/>
          <w:sz w:val="28"/>
          <w:szCs w:val="28"/>
          <w:lang w:val="pl-PL"/>
        </w:rPr>
        <w:t xml:space="preserve"> poprzez realizację programu własnego p. G. Góreckiej </w:t>
      </w:r>
      <w:r w:rsidR="006522A4" w:rsidRPr="00795BEE">
        <w:rPr>
          <w:rFonts w:ascii="Arial" w:hAnsi="Arial" w:cs="Arial"/>
          <w:sz w:val="28"/>
          <w:szCs w:val="28"/>
          <w:lang w:val="pl-PL"/>
        </w:rPr>
        <w:t xml:space="preserve">oraz p. D. Potockiej </w:t>
      </w:r>
      <w:r w:rsidR="00C614F5" w:rsidRPr="00795BEE">
        <w:rPr>
          <w:rFonts w:ascii="Arial" w:hAnsi="Arial" w:cs="Arial"/>
          <w:sz w:val="28"/>
          <w:szCs w:val="28"/>
          <w:lang w:val="pl-PL"/>
        </w:rPr>
        <w:t>pt. „Dbam o zdrowie”</w:t>
      </w:r>
      <w:r w:rsidR="001B7645" w:rsidRPr="00795BEE">
        <w:rPr>
          <w:rFonts w:ascii="Arial" w:hAnsi="Arial" w:cs="Arial"/>
          <w:sz w:val="28"/>
          <w:szCs w:val="28"/>
          <w:lang w:val="pl-PL"/>
        </w:rPr>
        <w:t xml:space="preserve"> oraz programu własnego „Sprawne ucho” autorstwa p. A. </w:t>
      </w:r>
      <w:proofErr w:type="spellStart"/>
      <w:r w:rsidR="001B7645" w:rsidRPr="00795BEE">
        <w:rPr>
          <w:rFonts w:ascii="Arial" w:hAnsi="Arial" w:cs="Arial"/>
          <w:sz w:val="28"/>
          <w:szCs w:val="28"/>
          <w:lang w:val="pl-PL"/>
        </w:rPr>
        <w:t>Szymanik</w:t>
      </w:r>
      <w:proofErr w:type="spellEnd"/>
      <w:r w:rsidR="001B7645" w:rsidRPr="00795BEE">
        <w:rPr>
          <w:rFonts w:ascii="Arial" w:hAnsi="Arial" w:cs="Arial"/>
          <w:sz w:val="28"/>
          <w:szCs w:val="28"/>
          <w:lang w:val="pl-PL"/>
        </w:rPr>
        <w:t xml:space="preserve"> – Kapłan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18FC4362" w14:textId="77777777" w:rsidR="00795BEE" w:rsidRDefault="00F4674E" w:rsidP="00795265">
      <w:pPr>
        <w:pStyle w:val="Akapitzlist"/>
        <w:numPr>
          <w:ilvl w:val="3"/>
          <w:numId w:val="3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utrzymanie wysokich wyników w zakresie ilości czasu spędzanego przez dzieci na świeżym powietrzu</w:t>
      </w:r>
      <w:r w:rsidR="00736CD7" w:rsidRPr="00795BEE">
        <w:rPr>
          <w:rFonts w:ascii="Arial" w:hAnsi="Arial" w:cs="Arial"/>
          <w:sz w:val="28"/>
          <w:szCs w:val="28"/>
          <w:lang w:val="pl-PL"/>
        </w:rPr>
        <w:t>, wykorzystywanie tarasu przedszkolnego do dłuższego pobytu poza salą zajęć</w:t>
      </w:r>
      <w:r w:rsidR="008E7F96" w:rsidRPr="00795BEE">
        <w:rPr>
          <w:rFonts w:ascii="Arial" w:hAnsi="Arial" w:cs="Arial"/>
          <w:sz w:val="28"/>
          <w:szCs w:val="28"/>
          <w:lang w:val="pl-PL"/>
        </w:rPr>
        <w:t xml:space="preserve"> szczególnie w czasie pandemii – rotacyjne wychodzenie do ogrodu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3EB137E7" w14:textId="77777777" w:rsidR="00795BEE" w:rsidRDefault="00F4674E" w:rsidP="00795265">
      <w:pPr>
        <w:pStyle w:val="Akapitzlist"/>
        <w:numPr>
          <w:ilvl w:val="3"/>
          <w:numId w:val="3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diagnoza dzieci w zakresie wad postawy</w:t>
      </w:r>
      <w:r w:rsidR="00002D2F" w:rsidRPr="00795BEE">
        <w:rPr>
          <w:rFonts w:ascii="Arial" w:hAnsi="Arial" w:cs="Arial"/>
          <w:sz w:val="28"/>
          <w:szCs w:val="28"/>
          <w:lang w:val="pl-PL"/>
        </w:rPr>
        <w:t>, płaskostopia lub innych dysfunkcji rozwojowych wykonana przez</w:t>
      </w:r>
      <w:r w:rsidR="00EA35DF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="00002D2F" w:rsidRPr="00795BEE">
        <w:rPr>
          <w:rFonts w:ascii="Arial" w:hAnsi="Arial" w:cs="Arial"/>
          <w:sz w:val="28"/>
          <w:szCs w:val="28"/>
          <w:lang w:val="pl-PL"/>
        </w:rPr>
        <w:t>rehabilitantkę, utworzenie grup dzieci z podobnymi dysfunkc</w:t>
      </w:r>
      <w:r w:rsidR="006522A4" w:rsidRPr="00795BEE">
        <w:rPr>
          <w:rFonts w:ascii="Arial" w:hAnsi="Arial" w:cs="Arial"/>
          <w:sz w:val="28"/>
          <w:szCs w:val="28"/>
          <w:lang w:val="pl-PL"/>
        </w:rPr>
        <w:t>jami i praca w małych grupach</w:t>
      </w:r>
      <w:r w:rsidR="008E7F96" w:rsidRPr="00795BEE">
        <w:rPr>
          <w:rFonts w:ascii="Arial" w:hAnsi="Arial" w:cs="Arial"/>
          <w:sz w:val="28"/>
          <w:szCs w:val="28"/>
          <w:lang w:val="pl-PL"/>
        </w:rPr>
        <w:t xml:space="preserve"> – dotyczy dzieci 5 i 6 letnich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728F2DD7" w14:textId="77777777" w:rsidR="00795BEE" w:rsidRDefault="00795BEE" w:rsidP="00795265">
      <w:pPr>
        <w:pStyle w:val="Akapitzlist"/>
        <w:numPr>
          <w:ilvl w:val="3"/>
          <w:numId w:val="3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o</w:t>
      </w:r>
      <w:r w:rsidR="0056250B" w:rsidRPr="00795BEE">
        <w:rPr>
          <w:rFonts w:ascii="Arial" w:hAnsi="Arial" w:cs="Arial"/>
          <w:sz w:val="28"/>
          <w:szCs w:val="28"/>
          <w:lang w:val="pl-PL"/>
        </w:rPr>
        <w:t>bję</w:t>
      </w:r>
      <w:r w:rsidR="00024F11" w:rsidRPr="00795BEE">
        <w:rPr>
          <w:rFonts w:ascii="Arial" w:hAnsi="Arial" w:cs="Arial"/>
          <w:sz w:val="28"/>
          <w:szCs w:val="28"/>
          <w:lang w:val="pl-PL"/>
        </w:rPr>
        <w:t>cie terapią</w:t>
      </w:r>
      <w:r w:rsidR="00F4674E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="002B3678" w:rsidRPr="00795BEE">
        <w:rPr>
          <w:rFonts w:ascii="Arial" w:hAnsi="Arial" w:cs="Arial"/>
          <w:sz w:val="28"/>
          <w:szCs w:val="28"/>
          <w:lang w:val="pl-PL"/>
        </w:rPr>
        <w:t xml:space="preserve">SI </w:t>
      </w:r>
      <w:r w:rsidR="00F4674E" w:rsidRPr="00795BEE">
        <w:rPr>
          <w:rFonts w:ascii="Arial" w:hAnsi="Arial" w:cs="Arial"/>
          <w:sz w:val="28"/>
          <w:szCs w:val="28"/>
          <w:lang w:val="pl-PL"/>
        </w:rPr>
        <w:t xml:space="preserve">dzieci </w:t>
      </w:r>
      <w:r w:rsidR="008E7F96" w:rsidRPr="00795BEE">
        <w:rPr>
          <w:rFonts w:ascii="Arial" w:hAnsi="Arial" w:cs="Arial"/>
          <w:sz w:val="28"/>
          <w:szCs w:val="28"/>
          <w:lang w:val="pl-PL"/>
        </w:rPr>
        <w:t>posiadających orzeczenie o potrzebie kształcenia specjalnego lub opinii z poradni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6F2FE324" w14:textId="470DAC13" w:rsidR="003C4D57" w:rsidRPr="00795BEE" w:rsidRDefault="00002D2F" w:rsidP="00795265">
      <w:pPr>
        <w:pStyle w:val="Akapitzlist"/>
        <w:numPr>
          <w:ilvl w:val="3"/>
          <w:numId w:val="3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 xml:space="preserve">prowadzenie dwa razy w miesiącu </w:t>
      </w:r>
      <w:r w:rsidR="003C4D57" w:rsidRPr="00795BEE">
        <w:rPr>
          <w:rFonts w:ascii="Arial" w:hAnsi="Arial" w:cs="Arial"/>
          <w:sz w:val="28"/>
          <w:szCs w:val="28"/>
          <w:lang w:val="pl-PL"/>
        </w:rPr>
        <w:t>gimnastyki rozwijającej metodą</w:t>
      </w:r>
      <w:r w:rsidR="006522A4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="003C4D57" w:rsidRPr="00795BEE">
        <w:rPr>
          <w:rFonts w:ascii="Arial" w:hAnsi="Arial" w:cs="Arial"/>
          <w:sz w:val="28"/>
          <w:szCs w:val="28"/>
          <w:lang w:val="pl-PL"/>
        </w:rPr>
        <w:t>W. Sherborne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2D624598" w14:textId="75867DC0" w:rsidR="00F4674E" w:rsidRPr="00795BEE" w:rsidRDefault="00795BEE" w:rsidP="00795BEE">
      <w:pPr>
        <w:spacing w:line="360" w:lineRule="auto"/>
        <w:ind w:left="372" w:firstLine="70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6522A4" w:rsidRPr="00795BEE">
        <w:rPr>
          <w:rFonts w:ascii="Arial" w:hAnsi="Arial" w:cs="Arial"/>
          <w:sz w:val="28"/>
          <w:szCs w:val="28"/>
          <w:lang w:val="pl-PL"/>
        </w:rPr>
        <w:t>drowe odżywianie</w:t>
      </w:r>
      <w:r w:rsidR="00F4674E" w:rsidRPr="00795BEE">
        <w:rPr>
          <w:rFonts w:ascii="Arial" w:hAnsi="Arial" w:cs="Arial"/>
          <w:sz w:val="28"/>
          <w:szCs w:val="28"/>
          <w:lang w:val="pl-PL"/>
        </w:rPr>
        <w:t>:</w:t>
      </w:r>
    </w:p>
    <w:p w14:paraId="27F5EAE6" w14:textId="77777777" w:rsidR="00795BEE" w:rsidRDefault="00F4674E" w:rsidP="00795265">
      <w:pPr>
        <w:pStyle w:val="Akapitzlist"/>
        <w:numPr>
          <w:ilvl w:val="3"/>
          <w:numId w:val="3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promowanie nawyków zdrowego odżywiania zarówno w ramach pracy wychowawczo – edukacyjnej, jak i żywienia w przedszkolu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5137B55C" w14:textId="77777777" w:rsidR="00795BEE" w:rsidRDefault="00002D2F" w:rsidP="00795265">
      <w:pPr>
        <w:pStyle w:val="Akapitzlist"/>
        <w:numPr>
          <w:ilvl w:val="3"/>
          <w:numId w:val="3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lastRenderedPageBreak/>
        <w:t>prowadzenie</w:t>
      </w:r>
      <w:r w:rsidR="00F4674E" w:rsidRPr="00795BEE">
        <w:rPr>
          <w:rFonts w:ascii="Arial" w:hAnsi="Arial" w:cs="Arial"/>
          <w:sz w:val="28"/>
          <w:szCs w:val="28"/>
          <w:lang w:val="pl-PL"/>
        </w:rPr>
        <w:t xml:space="preserve"> zajęć dla dzieci z zakresu pr</w:t>
      </w:r>
      <w:r w:rsidR="003C4D57" w:rsidRPr="00795BEE">
        <w:rPr>
          <w:rFonts w:ascii="Arial" w:hAnsi="Arial" w:cs="Arial"/>
          <w:sz w:val="28"/>
          <w:szCs w:val="28"/>
          <w:lang w:val="pl-PL"/>
        </w:rPr>
        <w:t>zygotowywania zdrowych potraw „</w:t>
      </w:r>
      <w:r w:rsidR="00F4674E" w:rsidRPr="00795BEE">
        <w:rPr>
          <w:rFonts w:ascii="Arial" w:hAnsi="Arial" w:cs="Arial"/>
          <w:sz w:val="28"/>
          <w:szCs w:val="28"/>
          <w:lang w:val="pl-PL"/>
        </w:rPr>
        <w:t>Mali ku</w:t>
      </w:r>
      <w:r w:rsidRPr="00795BEE">
        <w:rPr>
          <w:rFonts w:ascii="Arial" w:hAnsi="Arial" w:cs="Arial"/>
          <w:sz w:val="28"/>
          <w:szCs w:val="28"/>
          <w:lang w:val="pl-PL"/>
        </w:rPr>
        <w:t>charze”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2ADA1663" w14:textId="774FF35A" w:rsidR="00087415" w:rsidRPr="00795BEE" w:rsidRDefault="00087415" w:rsidP="00795265">
      <w:pPr>
        <w:pStyle w:val="Akapitzlist"/>
        <w:numPr>
          <w:ilvl w:val="3"/>
          <w:numId w:val="3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wzbogac</w:t>
      </w:r>
      <w:r w:rsidR="002B3678" w:rsidRPr="00795BEE">
        <w:rPr>
          <w:rFonts w:ascii="Arial" w:hAnsi="Arial" w:cs="Arial"/>
          <w:sz w:val="28"/>
          <w:szCs w:val="28"/>
          <w:lang w:val="pl-PL"/>
        </w:rPr>
        <w:t>a</w:t>
      </w:r>
      <w:r w:rsidRPr="00795BEE">
        <w:rPr>
          <w:rFonts w:ascii="Arial" w:hAnsi="Arial" w:cs="Arial"/>
          <w:sz w:val="28"/>
          <w:szCs w:val="28"/>
          <w:lang w:val="pl-PL"/>
        </w:rPr>
        <w:t>nie oferty przedszkola o pełne wyżywienie dzieci</w:t>
      </w:r>
      <w:r w:rsidR="006522A4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Pr="00795BEE">
        <w:rPr>
          <w:rFonts w:ascii="Arial" w:hAnsi="Arial" w:cs="Arial"/>
          <w:sz w:val="28"/>
          <w:szCs w:val="28"/>
          <w:lang w:val="pl-PL"/>
        </w:rPr>
        <w:t>z alergiami pokarmowymi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7C7D483A" w14:textId="1B2AEE59" w:rsidR="00F4674E" w:rsidRPr="00795BEE" w:rsidRDefault="00795BEE" w:rsidP="00795BEE">
      <w:pPr>
        <w:spacing w:line="360" w:lineRule="auto"/>
        <w:ind w:left="372" w:firstLine="70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H</w:t>
      </w:r>
      <w:r w:rsidR="00087415" w:rsidRPr="00795BEE">
        <w:rPr>
          <w:rFonts w:ascii="Arial" w:hAnsi="Arial" w:cs="Arial"/>
          <w:sz w:val="28"/>
          <w:szCs w:val="28"/>
          <w:lang w:val="pl-PL"/>
        </w:rPr>
        <w:t xml:space="preserve">igieniczny tryb życia </w:t>
      </w:r>
      <w:r w:rsidR="00095966" w:rsidRPr="00795BEE">
        <w:rPr>
          <w:rFonts w:ascii="Arial" w:hAnsi="Arial" w:cs="Arial"/>
          <w:sz w:val="28"/>
          <w:szCs w:val="28"/>
          <w:lang w:val="pl-PL"/>
        </w:rPr>
        <w:t>i ekologia życia codziennego</w:t>
      </w:r>
      <w:r w:rsidR="00087415" w:rsidRPr="00795BEE">
        <w:rPr>
          <w:rFonts w:ascii="Arial" w:hAnsi="Arial" w:cs="Arial"/>
          <w:sz w:val="28"/>
          <w:szCs w:val="28"/>
          <w:lang w:val="pl-PL"/>
        </w:rPr>
        <w:t>:</w:t>
      </w:r>
    </w:p>
    <w:p w14:paraId="08C574B1" w14:textId="77777777" w:rsidR="00795BEE" w:rsidRDefault="00087415" w:rsidP="00795265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 xml:space="preserve">wdrażanie dzieci do higienicznych </w:t>
      </w:r>
      <w:proofErr w:type="spellStart"/>
      <w:r w:rsidRPr="00795BEE">
        <w:rPr>
          <w:rFonts w:ascii="Arial" w:hAnsi="Arial" w:cs="Arial"/>
          <w:sz w:val="28"/>
          <w:szCs w:val="28"/>
          <w:lang w:val="pl-PL"/>
        </w:rPr>
        <w:t>zachowań</w:t>
      </w:r>
      <w:proofErr w:type="spellEnd"/>
      <w:r w:rsidR="00F1303F" w:rsidRPr="00795BEE">
        <w:rPr>
          <w:rFonts w:ascii="Arial" w:hAnsi="Arial" w:cs="Arial"/>
          <w:sz w:val="28"/>
          <w:szCs w:val="28"/>
          <w:lang w:val="pl-PL"/>
        </w:rPr>
        <w:t xml:space="preserve"> poprzez udział</w:t>
      </w:r>
      <w:r w:rsidR="00EA35DF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="00F1303F" w:rsidRPr="00795BEE">
        <w:rPr>
          <w:rFonts w:ascii="Arial" w:hAnsi="Arial" w:cs="Arial"/>
          <w:sz w:val="28"/>
          <w:szCs w:val="28"/>
          <w:lang w:val="pl-PL"/>
        </w:rPr>
        <w:t>w realizacji projektów edukacyjnych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43E20992" w14:textId="77777777" w:rsidR="00795BEE" w:rsidRDefault="00176764" w:rsidP="00795265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uświadamianie dzieciom wpływu warunków środowiskowych na zdrowie</w:t>
      </w:r>
      <w:r w:rsidR="00095966" w:rsidRPr="00795BEE">
        <w:rPr>
          <w:rFonts w:ascii="Arial" w:hAnsi="Arial" w:cs="Arial"/>
          <w:sz w:val="28"/>
          <w:szCs w:val="28"/>
          <w:lang w:val="pl-PL"/>
        </w:rPr>
        <w:t>,</w:t>
      </w:r>
      <w:r w:rsidR="0056250B" w:rsidRPr="00795BEE">
        <w:rPr>
          <w:rFonts w:ascii="Arial" w:hAnsi="Arial" w:cs="Arial"/>
          <w:sz w:val="28"/>
          <w:szCs w:val="28"/>
          <w:lang w:val="pl-PL"/>
        </w:rPr>
        <w:t xml:space="preserve"> uczenie </w:t>
      </w:r>
      <w:proofErr w:type="spellStart"/>
      <w:r w:rsidR="0056250B" w:rsidRPr="00795BEE">
        <w:rPr>
          <w:rFonts w:ascii="Arial" w:hAnsi="Arial" w:cs="Arial"/>
          <w:sz w:val="28"/>
          <w:szCs w:val="28"/>
          <w:lang w:val="pl-PL"/>
        </w:rPr>
        <w:t>zachowań</w:t>
      </w:r>
      <w:proofErr w:type="spellEnd"/>
      <w:r w:rsidR="0056250B" w:rsidRPr="00795BEE">
        <w:rPr>
          <w:rFonts w:ascii="Arial" w:hAnsi="Arial" w:cs="Arial"/>
          <w:sz w:val="28"/>
          <w:szCs w:val="28"/>
          <w:lang w:val="pl-PL"/>
        </w:rPr>
        <w:t xml:space="preserve"> ekologicznych</w:t>
      </w:r>
      <w:r w:rsidR="00F1303F" w:rsidRPr="00795BEE">
        <w:rPr>
          <w:rFonts w:ascii="Arial" w:hAnsi="Arial" w:cs="Arial"/>
          <w:sz w:val="28"/>
          <w:szCs w:val="28"/>
          <w:lang w:val="pl-PL"/>
        </w:rPr>
        <w:t xml:space="preserve"> poprzez realizację „Programu edukacji ekologicznej” m. st. Warszawy dla dzieci w wieku przedszkolnym i wczesnoszkolnym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6560542F" w14:textId="77777777" w:rsidR="00795BEE" w:rsidRDefault="00087415" w:rsidP="00795265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nawiązanie współpracy z lekarzem pediatrą i gabinetem stomatologicznym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0B5A9E4E" w14:textId="3EAF47C0" w:rsidR="00D042CB" w:rsidRPr="00795BEE" w:rsidRDefault="000C2514" w:rsidP="00795265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 xml:space="preserve">uświadamianie </w:t>
      </w:r>
      <w:r w:rsidR="00087415" w:rsidRPr="00795BEE">
        <w:rPr>
          <w:rFonts w:ascii="Arial" w:hAnsi="Arial" w:cs="Arial"/>
          <w:sz w:val="28"/>
          <w:szCs w:val="28"/>
          <w:lang w:val="pl-PL"/>
        </w:rPr>
        <w:t xml:space="preserve">rodzicom </w:t>
      </w:r>
      <w:r w:rsidR="00176764" w:rsidRPr="00795BEE">
        <w:rPr>
          <w:rFonts w:ascii="Arial" w:hAnsi="Arial" w:cs="Arial"/>
          <w:sz w:val="28"/>
          <w:szCs w:val="28"/>
          <w:lang w:val="pl-PL"/>
        </w:rPr>
        <w:t>konieczności przestrzegania przy</w:t>
      </w:r>
      <w:r w:rsidR="00087415" w:rsidRPr="00795BEE">
        <w:rPr>
          <w:rFonts w:ascii="Arial" w:hAnsi="Arial" w:cs="Arial"/>
          <w:sz w:val="28"/>
          <w:szCs w:val="28"/>
          <w:lang w:val="pl-PL"/>
        </w:rPr>
        <w:t>prowadzania do przedszkola dzieci zdrowych i leczenia w przypadku z pozoru niegroźnie wyglądających infekcji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20A5DBCB" w14:textId="3AEE8CC9" w:rsidR="00087415" w:rsidRPr="00795BEE" w:rsidRDefault="00795BEE" w:rsidP="00795BEE">
      <w:pPr>
        <w:spacing w:line="360" w:lineRule="auto"/>
        <w:ind w:left="372" w:firstLine="70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0C2514" w:rsidRPr="00795BEE">
        <w:rPr>
          <w:rFonts w:ascii="Arial" w:hAnsi="Arial" w:cs="Arial"/>
          <w:sz w:val="28"/>
          <w:szCs w:val="28"/>
          <w:lang w:val="pl-PL"/>
        </w:rPr>
        <w:t>drowie psychiczne</w:t>
      </w:r>
      <w:r w:rsidR="00087415" w:rsidRPr="00795BEE">
        <w:rPr>
          <w:rFonts w:ascii="Arial" w:hAnsi="Arial" w:cs="Arial"/>
          <w:sz w:val="28"/>
          <w:szCs w:val="28"/>
          <w:lang w:val="pl-PL"/>
        </w:rPr>
        <w:t>:</w:t>
      </w:r>
    </w:p>
    <w:p w14:paraId="44B8CAFC" w14:textId="77777777" w:rsidR="00795BEE" w:rsidRDefault="00087415" w:rsidP="00795265">
      <w:pPr>
        <w:pStyle w:val="Akapitzlist"/>
        <w:numPr>
          <w:ilvl w:val="3"/>
          <w:numId w:val="3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minimalizowanie stresu związanego z adaptacją poprzez zajęcia adaptacyjne, wykłady dla rodziców i szkolenia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2AED7E80" w14:textId="77777777" w:rsidR="00795BEE" w:rsidRDefault="00087415" w:rsidP="00795265">
      <w:pPr>
        <w:pStyle w:val="Akapitzlist"/>
        <w:numPr>
          <w:ilvl w:val="3"/>
          <w:numId w:val="3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dbanie o higienę psychiczną dziecka w przedszkolu</w:t>
      </w:r>
      <w:r w:rsidR="00B6526E" w:rsidRP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="003C4D57" w:rsidRPr="00795BEE">
        <w:rPr>
          <w:rFonts w:ascii="Arial" w:hAnsi="Arial" w:cs="Arial"/>
          <w:sz w:val="28"/>
          <w:szCs w:val="28"/>
          <w:lang w:val="pl-PL"/>
        </w:rPr>
        <w:t>(</w:t>
      </w:r>
      <w:r w:rsidRPr="00795BEE">
        <w:rPr>
          <w:rFonts w:ascii="Arial" w:hAnsi="Arial" w:cs="Arial"/>
          <w:sz w:val="28"/>
          <w:szCs w:val="28"/>
          <w:lang w:val="pl-PL"/>
        </w:rPr>
        <w:t xml:space="preserve">minimalizowanie hałasu, </w:t>
      </w:r>
      <w:r w:rsidR="00DB396A" w:rsidRPr="00795BEE">
        <w:rPr>
          <w:rFonts w:ascii="Arial" w:hAnsi="Arial" w:cs="Arial"/>
          <w:sz w:val="28"/>
          <w:szCs w:val="28"/>
          <w:lang w:val="pl-PL"/>
        </w:rPr>
        <w:t>prowadzenie zajęć</w:t>
      </w:r>
      <w:r w:rsidRPr="00795BEE">
        <w:rPr>
          <w:rFonts w:ascii="Arial" w:hAnsi="Arial" w:cs="Arial"/>
          <w:sz w:val="28"/>
          <w:szCs w:val="28"/>
          <w:lang w:val="pl-PL"/>
        </w:rPr>
        <w:t xml:space="preserve"> r</w:t>
      </w:r>
      <w:r w:rsidR="00DB396A" w:rsidRPr="00795BEE">
        <w:rPr>
          <w:rFonts w:ascii="Arial" w:hAnsi="Arial" w:cs="Arial"/>
          <w:sz w:val="28"/>
          <w:szCs w:val="28"/>
          <w:lang w:val="pl-PL"/>
        </w:rPr>
        <w:t>elaksacyjnych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  <w:r w:rsidRPr="00795BEE">
        <w:rPr>
          <w:rFonts w:ascii="Arial" w:hAnsi="Arial" w:cs="Arial"/>
          <w:sz w:val="28"/>
          <w:szCs w:val="28"/>
          <w:lang w:val="pl-PL"/>
        </w:rPr>
        <w:t xml:space="preserve"> indywidualne podejście do potrz</w:t>
      </w:r>
      <w:r w:rsidR="00DB396A" w:rsidRPr="00795BEE">
        <w:rPr>
          <w:rFonts w:ascii="Arial" w:hAnsi="Arial" w:cs="Arial"/>
          <w:sz w:val="28"/>
          <w:szCs w:val="28"/>
          <w:lang w:val="pl-PL"/>
        </w:rPr>
        <w:t>eb dzieci w zakresie odpoczynku</w:t>
      </w:r>
      <w:r w:rsidRPr="00795BEE">
        <w:rPr>
          <w:rFonts w:ascii="Arial" w:hAnsi="Arial" w:cs="Arial"/>
          <w:sz w:val="28"/>
          <w:szCs w:val="28"/>
          <w:lang w:val="pl-PL"/>
        </w:rPr>
        <w:t>)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04839674" w14:textId="6FE1224B" w:rsidR="00087415" w:rsidRPr="00795BEE" w:rsidRDefault="00087415" w:rsidP="00795265">
      <w:pPr>
        <w:pStyle w:val="Akapitzlist"/>
        <w:numPr>
          <w:ilvl w:val="3"/>
          <w:numId w:val="3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 xml:space="preserve">promowanie </w:t>
      </w:r>
      <w:proofErr w:type="spellStart"/>
      <w:r w:rsidRPr="00795BEE">
        <w:rPr>
          <w:rFonts w:ascii="Arial" w:hAnsi="Arial" w:cs="Arial"/>
          <w:sz w:val="28"/>
          <w:szCs w:val="28"/>
          <w:lang w:val="pl-PL"/>
        </w:rPr>
        <w:t>zachowań</w:t>
      </w:r>
      <w:proofErr w:type="spellEnd"/>
      <w:r w:rsidRPr="00795BEE">
        <w:rPr>
          <w:rFonts w:ascii="Arial" w:hAnsi="Arial" w:cs="Arial"/>
          <w:sz w:val="28"/>
          <w:szCs w:val="28"/>
          <w:lang w:val="pl-PL"/>
        </w:rPr>
        <w:t xml:space="preserve"> mających na celu dbanie o wzrok i słuch</w:t>
      </w:r>
      <w:r w:rsidR="00EA35DF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0980AC14" w14:textId="35B1567E" w:rsidR="00144ED2" w:rsidRPr="00795BEE" w:rsidRDefault="00795BEE" w:rsidP="00795BEE">
      <w:pPr>
        <w:spacing w:line="360" w:lineRule="auto"/>
        <w:ind w:left="372" w:firstLine="70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144ED2" w:rsidRPr="00795BEE">
        <w:rPr>
          <w:rFonts w:ascii="Arial" w:hAnsi="Arial" w:cs="Arial"/>
          <w:sz w:val="28"/>
          <w:szCs w:val="28"/>
          <w:lang w:val="pl-PL"/>
        </w:rPr>
        <w:t>rzestrzeganie regulaminów i procedur:</w:t>
      </w:r>
    </w:p>
    <w:p w14:paraId="08ABD1E6" w14:textId="77777777" w:rsidR="00795BEE" w:rsidRDefault="00144ED2" w:rsidP="00795265">
      <w:pPr>
        <w:pStyle w:val="Akapitzlist"/>
        <w:numPr>
          <w:ilvl w:val="3"/>
          <w:numId w:val="3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przestrzeganie procedury udzielania pomocy dziecku w razie wypadku</w:t>
      </w:r>
      <w:r w:rsidR="00B6526E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16655692" w14:textId="77777777" w:rsidR="00795BEE" w:rsidRDefault="00144ED2" w:rsidP="00795265">
      <w:pPr>
        <w:pStyle w:val="Akapitzlist"/>
        <w:numPr>
          <w:ilvl w:val="3"/>
          <w:numId w:val="3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lastRenderedPageBreak/>
        <w:t>odbieranie dzieci tylko przez rodziców oraz osoby upoważnione</w:t>
      </w:r>
      <w:r w:rsidR="00B6526E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5A6769A7" w14:textId="77777777" w:rsidR="00795BEE" w:rsidRDefault="002B3678" w:rsidP="00795265">
      <w:pPr>
        <w:pStyle w:val="Akapitzlist"/>
        <w:numPr>
          <w:ilvl w:val="3"/>
          <w:numId w:val="3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w czasie epidemii nie wchodzenie do szatni przedszkolnej</w:t>
      </w:r>
      <w:r w:rsidR="00B6526E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2CFE8A16" w14:textId="77777777" w:rsidR="00795BEE" w:rsidRDefault="00144ED2" w:rsidP="00795265">
      <w:pPr>
        <w:pStyle w:val="Akapitzlist"/>
        <w:numPr>
          <w:ilvl w:val="3"/>
          <w:numId w:val="3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organizowanie wycieczek i wyjść poza teren przedszkola</w:t>
      </w:r>
      <w:r w:rsidR="00C44DFA" w:rsidRPr="00795BEE">
        <w:rPr>
          <w:rFonts w:ascii="Arial" w:hAnsi="Arial" w:cs="Arial"/>
          <w:sz w:val="28"/>
          <w:szCs w:val="28"/>
          <w:lang w:val="pl-PL"/>
        </w:rPr>
        <w:t xml:space="preserve"> zgodnie </w:t>
      </w:r>
      <w:r w:rsidRPr="00795BEE">
        <w:rPr>
          <w:rFonts w:ascii="Arial" w:hAnsi="Arial" w:cs="Arial"/>
          <w:sz w:val="28"/>
          <w:szCs w:val="28"/>
          <w:lang w:val="pl-PL"/>
        </w:rPr>
        <w:t>z o</w:t>
      </w:r>
      <w:r w:rsidR="00C44DFA" w:rsidRPr="00795BEE">
        <w:rPr>
          <w:rFonts w:ascii="Arial" w:hAnsi="Arial" w:cs="Arial"/>
          <w:sz w:val="28"/>
          <w:szCs w:val="28"/>
          <w:lang w:val="pl-PL"/>
        </w:rPr>
        <w:t>bowiązującym prawem, przestrzeganie regulaminu wyjść i wycieczek</w:t>
      </w:r>
      <w:r w:rsidR="00B6526E" w:rsidRPr="00795BEE">
        <w:rPr>
          <w:rFonts w:ascii="Arial" w:hAnsi="Arial" w:cs="Arial"/>
          <w:sz w:val="28"/>
          <w:szCs w:val="28"/>
          <w:lang w:val="pl-PL"/>
        </w:rPr>
        <w:t>,</w:t>
      </w:r>
    </w:p>
    <w:p w14:paraId="007E2E7A" w14:textId="0E0D3D8A" w:rsidR="00C44DFA" w:rsidRPr="00795BEE" w:rsidRDefault="00C44DFA" w:rsidP="00795265">
      <w:pPr>
        <w:pStyle w:val="Akapitzlist"/>
        <w:numPr>
          <w:ilvl w:val="3"/>
          <w:numId w:val="3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 xml:space="preserve">opracowanie razem z dziećmi i dążenie do przestrzegania jasnych oraz zrozumiałych Norm </w:t>
      </w:r>
      <w:proofErr w:type="spellStart"/>
      <w:r w:rsidRPr="00795BEE">
        <w:rPr>
          <w:rFonts w:ascii="Arial" w:hAnsi="Arial" w:cs="Arial"/>
          <w:sz w:val="28"/>
          <w:szCs w:val="28"/>
          <w:lang w:val="pl-PL"/>
        </w:rPr>
        <w:t>Zachowań</w:t>
      </w:r>
      <w:proofErr w:type="spellEnd"/>
      <w:r w:rsidRPr="00795BEE">
        <w:rPr>
          <w:rFonts w:ascii="Arial" w:hAnsi="Arial" w:cs="Arial"/>
          <w:sz w:val="28"/>
          <w:szCs w:val="28"/>
          <w:lang w:val="pl-PL"/>
        </w:rPr>
        <w:t xml:space="preserve"> Społecznych</w:t>
      </w:r>
      <w:r w:rsidR="00B6526E" w:rsidRPr="00795BEE">
        <w:rPr>
          <w:rFonts w:ascii="Arial" w:hAnsi="Arial" w:cs="Arial"/>
          <w:sz w:val="28"/>
          <w:szCs w:val="28"/>
          <w:lang w:val="pl-PL"/>
        </w:rPr>
        <w:t>,</w:t>
      </w:r>
      <w:r w:rsidRPr="00795BEE">
        <w:rPr>
          <w:rFonts w:ascii="Arial" w:hAnsi="Arial" w:cs="Arial"/>
          <w:sz w:val="28"/>
          <w:szCs w:val="28"/>
          <w:lang w:val="pl-PL"/>
        </w:rPr>
        <w:t xml:space="preserve">  </w:t>
      </w:r>
    </w:p>
    <w:p w14:paraId="6BB3D0E9" w14:textId="73660B84" w:rsidR="00C3721A" w:rsidRPr="00795BEE" w:rsidRDefault="00795BEE" w:rsidP="00795BEE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K</w:t>
      </w:r>
      <w:r w:rsidR="00C3721A" w:rsidRPr="00795BEE">
        <w:rPr>
          <w:rFonts w:ascii="Arial" w:hAnsi="Arial" w:cs="Arial"/>
          <w:sz w:val="28"/>
          <w:szCs w:val="28"/>
          <w:lang w:val="pl-PL"/>
        </w:rPr>
        <w:t>ontynuacja realizacji programu własnego r</w:t>
      </w:r>
      <w:r w:rsidR="00024F11" w:rsidRPr="00795BEE">
        <w:rPr>
          <w:rFonts w:ascii="Arial" w:hAnsi="Arial" w:cs="Arial"/>
          <w:sz w:val="28"/>
          <w:szCs w:val="28"/>
          <w:lang w:val="pl-PL"/>
        </w:rPr>
        <w:t>ady pedagogicznej przedszkola „</w:t>
      </w:r>
      <w:r w:rsidR="00C3721A" w:rsidRPr="00795BEE">
        <w:rPr>
          <w:rFonts w:ascii="Arial" w:hAnsi="Arial" w:cs="Arial"/>
          <w:sz w:val="28"/>
          <w:szCs w:val="28"/>
          <w:lang w:val="pl-PL"/>
        </w:rPr>
        <w:t>Bezpieczne dzieciństwo”.</w:t>
      </w:r>
    </w:p>
    <w:p w14:paraId="1F37BDA6" w14:textId="6A65C5E7" w:rsidR="00956029" w:rsidRPr="00795BEE" w:rsidRDefault="00795BEE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k</w:t>
      </w:r>
      <w:r w:rsidR="001E6E24" w:rsidRPr="00795BEE">
        <w:rPr>
          <w:rFonts w:ascii="Arial" w:hAnsi="Arial" w:cs="Arial"/>
          <w:sz w:val="28"/>
          <w:szCs w:val="28"/>
          <w:lang w:val="pl-PL"/>
        </w:rPr>
        <w:t>reatywny</w:t>
      </w:r>
      <w:r w:rsidR="00DB396A" w:rsidRPr="00795BEE">
        <w:rPr>
          <w:rFonts w:ascii="Arial" w:hAnsi="Arial" w:cs="Arial"/>
          <w:sz w:val="28"/>
          <w:szCs w:val="28"/>
          <w:lang w:val="pl-PL"/>
        </w:rPr>
        <w:t xml:space="preserve"> przedszkolak</w:t>
      </w:r>
      <w:r w:rsidR="00D019AC">
        <w:rPr>
          <w:rFonts w:ascii="Arial" w:hAnsi="Arial" w:cs="Arial"/>
          <w:sz w:val="28"/>
          <w:szCs w:val="28"/>
          <w:lang w:val="pl-PL"/>
        </w:rPr>
        <w:t>:</w:t>
      </w:r>
    </w:p>
    <w:p w14:paraId="3BF787E7" w14:textId="3002F9C9" w:rsidR="003E3BB2" w:rsidRPr="0065361F" w:rsidRDefault="00DB396A" w:rsidP="00353B42">
      <w:pPr>
        <w:spacing w:line="360" w:lineRule="auto"/>
        <w:ind w:left="1068" w:firstLine="12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Przedszkole z Oddziałami Integracyjnymi Nr 70 to miejsce, w którym dbamy o rozwój intelektualny dziecka, kształcenie procesów poznawczych</w:t>
      </w:r>
      <w:r w:rsidR="000C2514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doskonalenie kompetencji komunikowania się. Dzieci nabywają wiedzę poprzez przyswajanie oraz aktywne poszukiwanie i odkrywanie, w tym korzystanie z dostępnych źródeł wiedzy. Umiejętności nabywają w toku działania, są zachęcane do twórczego rozwiązywania problemów</w:t>
      </w:r>
      <w:r w:rsidR="00795BEE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kreatywnego działania</w:t>
      </w:r>
      <w:r w:rsidR="00D019AC">
        <w:rPr>
          <w:rFonts w:ascii="Arial" w:hAnsi="Arial" w:cs="Arial"/>
          <w:sz w:val="28"/>
          <w:szCs w:val="28"/>
          <w:lang w:val="pl-PL"/>
        </w:rPr>
        <w:t>:</w:t>
      </w:r>
    </w:p>
    <w:p w14:paraId="10C6244E" w14:textId="7A4DB6D3" w:rsidR="00795BEE" w:rsidRDefault="00795BEE" w:rsidP="0079526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t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worzenie warunków do rozwijania </w:t>
      </w:r>
      <w:r w:rsidR="001E6E24" w:rsidRPr="0065361F">
        <w:rPr>
          <w:rFonts w:ascii="Arial" w:hAnsi="Arial" w:cs="Arial"/>
          <w:sz w:val="28"/>
          <w:szCs w:val="28"/>
          <w:lang w:val="pl-PL"/>
        </w:rPr>
        <w:t>kreatywności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 dzieci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w różnorodnych formach działalności</w:t>
      </w:r>
      <w:r w:rsidR="00C53839" w:rsidRPr="0065361F">
        <w:rPr>
          <w:rFonts w:ascii="Arial" w:hAnsi="Arial" w:cs="Arial"/>
          <w:sz w:val="28"/>
          <w:szCs w:val="28"/>
          <w:lang w:val="pl-PL"/>
        </w:rPr>
        <w:t>.</w:t>
      </w:r>
    </w:p>
    <w:p w14:paraId="2E4D8101" w14:textId="77777777" w:rsidR="003E3BB2" w:rsidRPr="00795BEE" w:rsidRDefault="000C2514" w:rsidP="00353B42">
      <w:pPr>
        <w:spacing w:line="360" w:lineRule="auto"/>
        <w:ind w:left="372" w:firstLine="708"/>
        <w:rPr>
          <w:rFonts w:ascii="Arial" w:hAnsi="Arial" w:cs="Arial"/>
          <w:sz w:val="28"/>
          <w:szCs w:val="28"/>
          <w:lang w:val="pl-PL"/>
        </w:rPr>
      </w:pPr>
      <w:r w:rsidRPr="00795BEE">
        <w:rPr>
          <w:rFonts w:ascii="Arial" w:hAnsi="Arial" w:cs="Arial"/>
          <w:sz w:val="28"/>
          <w:szCs w:val="28"/>
          <w:lang w:val="pl-PL"/>
        </w:rPr>
        <w:t>Plano</w:t>
      </w:r>
      <w:r w:rsidR="00C53839" w:rsidRPr="00795BEE">
        <w:rPr>
          <w:rFonts w:ascii="Arial" w:hAnsi="Arial" w:cs="Arial"/>
          <w:sz w:val="28"/>
          <w:szCs w:val="28"/>
          <w:lang w:val="pl-PL"/>
        </w:rPr>
        <w:t>wane d</w:t>
      </w:r>
      <w:r w:rsidR="003E3BB2" w:rsidRPr="00795BEE">
        <w:rPr>
          <w:rFonts w:ascii="Arial" w:hAnsi="Arial" w:cs="Arial"/>
          <w:sz w:val="28"/>
          <w:szCs w:val="28"/>
          <w:lang w:val="pl-PL"/>
        </w:rPr>
        <w:t xml:space="preserve">ziałania: </w:t>
      </w:r>
    </w:p>
    <w:p w14:paraId="6E5AE212" w14:textId="47C78647" w:rsidR="003E3BB2" w:rsidRPr="0065361F" w:rsidRDefault="00921D32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poszerzanie i wzbogacanie treści programowych o zagadnienia</w:t>
      </w:r>
      <w:r w:rsidR="00353B42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z zakresu </w:t>
      </w:r>
      <w:proofErr w:type="spellStart"/>
      <w:r w:rsidRPr="0065361F">
        <w:rPr>
          <w:rFonts w:ascii="Arial" w:eastAsiaTheme="minorEastAsia" w:hAnsi="Arial" w:cs="Arial"/>
          <w:sz w:val="28"/>
          <w:szCs w:val="28"/>
          <w:lang w:val="pl-PL"/>
        </w:rPr>
        <w:t>Sensoplastyki</w:t>
      </w:r>
      <w:proofErr w:type="spellEnd"/>
      <w:r w:rsidRPr="0065361F">
        <w:rPr>
          <w:rFonts w:ascii="Arial" w:eastAsiaTheme="minorEastAsia" w:hAnsi="Arial" w:cs="Arial"/>
          <w:sz w:val="28"/>
          <w:szCs w:val="28"/>
          <w:lang w:val="pl-PL"/>
        </w:rPr>
        <w:t>® - metody wspierania rozwoju poprzez działania z zakresu stymulacji sensorycznej w oparciu o edukację plastyczną</w:t>
      </w:r>
      <w:r w:rsidR="00D81575" w:rsidRPr="0065361F">
        <w:rPr>
          <w:rFonts w:ascii="Arial" w:eastAsiaTheme="minorEastAsia" w:hAnsi="Arial" w:cs="Arial"/>
          <w:sz w:val="28"/>
          <w:szCs w:val="28"/>
          <w:lang w:val="pl-PL"/>
        </w:rPr>
        <w:t xml:space="preserve"> (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plastyka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wykorzystaniem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wszystkich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zmysłów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). Jest to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bardzo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ważne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dla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rozwijającego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się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pierwszych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latach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życia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mózgu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. Taka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wielozmysłowa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lastRenderedPageBreak/>
        <w:t>stymulacja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intensywnie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wspomaga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tworzenie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powiązań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między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neuronami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mózgu</w:t>
      </w:r>
      <w:proofErr w:type="spellEnd"/>
      <w:r w:rsidR="007745C4" w:rsidRPr="006536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im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więcej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takich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połączeń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wytworzy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się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dzieciństwie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tym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sprawniej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szybciej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i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bardziej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wydajnie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będzie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myślał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młody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(a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później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starszy</w:t>
      </w:r>
      <w:proofErr w:type="spellEnd"/>
      <w:r w:rsidR="00D81575" w:rsidRPr="0065361F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D81575" w:rsidRPr="0065361F">
        <w:rPr>
          <w:rFonts w:ascii="Arial" w:hAnsi="Arial" w:cs="Arial"/>
          <w:sz w:val="28"/>
          <w:szCs w:val="28"/>
        </w:rPr>
        <w:t>człowiek</w:t>
      </w:r>
      <w:proofErr w:type="spellEnd"/>
      <w:r w:rsidR="00353B42">
        <w:rPr>
          <w:rFonts w:ascii="Arial" w:hAnsi="Arial" w:cs="Arial"/>
          <w:sz w:val="28"/>
          <w:szCs w:val="28"/>
        </w:rPr>
        <w:t>,</w:t>
      </w:r>
    </w:p>
    <w:p w14:paraId="2F9FBD28" w14:textId="12F435F9" w:rsidR="00C53839" w:rsidRPr="0065361F" w:rsidRDefault="009C5167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opracowanie </w:t>
      </w:r>
      <w:r w:rsidR="007745C4" w:rsidRPr="0065361F">
        <w:rPr>
          <w:rFonts w:ascii="Arial" w:hAnsi="Arial" w:cs="Arial"/>
          <w:sz w:val="28"/>
          <w:szCs w:val="28"/>
          <w:lang w:val="pl-PL"/>
        </w:rPr>
        <w:t>i wdrożenie programu własnego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przez Radę Pedagogiczną dla wszystkich grup wiekowych</w:t>
      </w:r>
      <w:r w:rsidR="007745C4" w:rsidRPr="0065361F">
        <w:rPr>
          <w:rFonts w:ascii="Arial" w:hAnsi="Arial" w:cs="Arial"/>
          <w:sz w:val="28"/>
          <w:szCs w:val="28"/>
          <w:lang w:val="pl-PL"/>
        </w:rPr>
        <w:t xml:space="preserve"> „</w:t>
      </w:r>
      <w:proofErr w:type="spellStart"/>
      <w:r w:rsidR="007745C4" w:rsidRPr="0065361F">
        <w:rPr>
          <w:rFonts w:ascii="Arial" w:hAnsi="Arial" w:cs="Arial"/>
          <w:sz w:val="28"/>
          <w:szCs w:val="28"/>
          <w:lang w:val="pl-PL"/>
        </w:rPr>
        <w:t>Sensoplastyka</w:t>
      </w:r>
      <w:proofErr w:type="spellEnd"/>
      <w:r w:rsidR="007745C4" w:rsidRPr="0065361F">
        <w:rPr>
          <w:rFonts w:ascii="Arial" w:hAnsi="Arial" w:cs="Arial"/>
          <w:sz w:val="28"/>
          <w:szCs w:val="28"/>
          <w:lang w:val="pl-PL"/>
        </w:rPr>
        <w:t xml:space="preserve"> dla smyka”</w:t>
      </w:r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4689F2EF" w14:textId="44F73462" w:rsidR="00D81575" w:rsidRPr="0065361F" w:rsidRDefault="007745C4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wykorzystywanie doświadczeń i eksperymentów jako aktywnych metod pracy z dzi</w:t>
      </w:r>
      <w:r w:rsidR="00353B42">
        <w:rPr>
          <w:rFonts w:ascii="Arial" w:hAnsi="Arial" w:cs="Arial"/>
          <w:sz w:val="28"/>
          <w:szCs w:val="28"/>
          <w:lang w:val="pl-PL"/>
        </w:rPr>
        <w:t>e</w:t>
      </w:r>
      <w:r w:rsidRPr="0065361F">
        <w:rPr>
          <w:rFonts w:ascii="Arial" w:hAnsi="Arial" w:cs="Arial"/>
          <w:sz w:val="28"/>
          <w:szCs w:val="28"/>
          <w:lang w:val="pl-PL"/>
        </w:rPr>
        <w:t>ćmi</w:t>
      </w:r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790BAF67" w14:textId="3F7B629B" w:rsidR="00B27B5E" w:rsidRPr="0065361F" w:rsidRDefault="00B27B5E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rozwijanie kompetencji matematycznych poprzez </w:t>
      </w:r>
      <w:r w:rsidR="006962DE" w:rsidRPr="0065361F">
        <w:rPr>
          <w:rFonts w:ascii="Arial" w:hAnsi="Arial" w:cs="Arial"/>
          <w:sz w:val="28"/>
          <w:szCs w:val="28"/>
          <w:lang w:val="pl-PL"/>
        </w:rPr>
        <w:t xml:space="preserve">codzienną </w:t>
      </w:r>
      <w:r w:rsidRPr="0065361F">
        <w:rPr>
          <w:rFonts w:ascii="Arial" w:hAnsi="Arial" w:cs="Arial"/>
          <w:sz w:val="28"/>
          <w:szCs w:val="28"/>
          <w:lang w:val="pl-PL"/>
        </w:rPr>
        <w:t>zabawę</w:t>
      </w:r>
      <w:r w:rsidR="006962DE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i osobiste doświadczenia dzieci, realizacja programu własnego p. Ireny Sobolewskiej „Matematyka i ja”,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którego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nadrzędnym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celem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jest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rozwijanie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myślenia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matematycznego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oraz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korzystanie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matematyki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życiu</w:t>
      </w:r>
      <w:proofErr w:type="spellEnd"/>
      <w:r w:rsidR="006962DE" w:rsidRPr="00653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2DE" w:rsidRPr="0065361F">
        <w:rPr>
          <w:rFonts w:ascii="Arial" w:hAnsi="Arial" w:cs="Arial"/>
          <w:sz w:val="28"/>
          <w:szCs w:val="28"/>
        </w:rPr>
        <w:t>codziennym</w:t>
      </w:r>
      <w:proofErr w:type="spellEnd"/>
      <w:r w:rsidR="00353B42">
        <w:rPr>
          <w:rFonts w:ascii="Arial" w:hAnsi="Arial" w:cs="Arial"/>
          <w:sz w:val="28"/>
          <w:szCs w:val="28"/>
        </w:rPr>
        <w:t>,</w:t>
      </w:r>
    </w:p>
    <w:p w14:paraId="13036AAB" w14:textId="5ECFFFF1" w:rsidR="003E3BB2" w:rsidRPr="0065361F" w:rsidRDefault="00C53839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aranżacja </w:t>
      </w:r>
      <w:proofErr w:type="spellStart"/>
      <w:r w:rsidRPr="0065361F">
        <w:rPr>
          <w:rFonts w:ascii="Arial" w:hAnsi="Arial" w:cs="Arial"/>
          <w:sz w:val="28"/>
          <w:szCs w:val="28"/>
          <w:lang w:val="pl-PL"/>
        </w:rPr>
        <w:t>sal</w:t>
      </w:r>
      <w:proofErr w:type="spellEnd"/>
      <w:r w:rsidRPr="0065361F">
        <w:rPr>
          <w:rFonts w:ascii="Arial" w:hAnsi="Arial" w:cs="Arial"/>
          <w:sz w:val="28"/>
          <w:szCs w:val="28"/>
          <w:lang w:val="pl-PL"/>
        </w:rPr>
        <w:t xml:space="preserve"> przedszkolnych w szczególności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- kącików plastycznych, teatralnych, skrzyń skarbów, e</w:t>
      </w:r>
      <w:r w:rsidR="003E3BB2" w:rsidRPr="0065361F">
        <w:rPr>
          <w:rFonts w:ascii="Arial" w:hAnsi="Arial" w:cs="Arial"/>
          <w:sz w:val="28"/>
          <w:szCs w:val="28"/>
          <w:lang w:val="pl-PL"/>
        </w:rPr>
        <w:t>kspozycje prac dzieci w sal</w:t>
      </w:r>
      <w:r w:rsidRPr="0065361F">
        <w:rPr>
          <w:rFonts w:ascii="Arial" w:hAnsi="Arial" w:cs="Arial"/>
          <w:sz w:val="28"/>
          <w:szCs w:val="28"/>
          <w:lang w:val="pl-PL"/>
        </w:rPr>
        <w:t>ach i na terenie całej placówki</w:t>
      </w:r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7247B7CF" w14:textId="0432A835" w:rsidR="006962DE" w:rsidRPr="0065361F" w:rsidRDefault="00F904C7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zabawy w kodowanie, wykorzystywanie wiedzy zdobytej na szkoleniach oraz pomocy dydaktycznych: maty edukacyjnej oraz </w:t>
      </w:r>
      <w:proofErr w:type="spellStart"/>
      <w:r w:rsidRPr="0065361F">
        <w:rPr>
          <w:rFonts w:ascii="Arial" w:hAnsi="Arial" w:cs="Arial"/>
          <w:sz w:val="28"/>
          <w:szCs w:val="28"/>
          <w:lang w:val="pl-PL"/>
        </w:rPr>
        <w:t>Logigramu</w:t>
      </w:r>
      <w:proofErr w:type="spellEnd"/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051FEB08" w14:textId="0D1BC49B" w:rsidR="003E3BB2" w:rsidRPr="0065361F" w:rsidRDefault="00E2671A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zorganizowanie p</w:t>
      </w:r>
      <w:r w:rsidR="003E3BB2" w:rsidRPr="0065361F">
        <w:rPr>
          <w:rFonts w:ascii="Arial" w:hAnsi="Arial" w:cs="Arial"/>
          <w:sz w:val="28"/>
          <w:szCs w:val="28"/>
          <w:lang w:val="pl-PL"/>
        </w:rPr>
        <w:t>rzegląd</w:t>
      </w:r>
      <w:r w:rsidRPr="0065361F">
        <w:rPr>
          <w:rFonts w:ascii="Arial" w:hAnsi="Arial" w:cs="Arial"/>
          <w:sz w:val="28"/>
          <w:szCs w:val="28"/>
          <w:lang w:val="pl-PL"/>
        </w:rPr>
        <w:t>u i wystawy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 prac plastycznych d</w:t>
      </w:r>
      <w:r w:rsidR="000C2514" w:rsidRPr="0065361F">
        <w:rPr>
          <w:rFonts w:ascii="Arial" w:hAnsi="Arial" w:cs="Arial"/>
          <w:sz w:val="28"/>
          <w:szCs w:val="28"/>
          <w:lang w:val="pl-PL"/>
        </w:rPr>
        <w:t xml:space="preserve">zieci we  współpracy </w:t>
      </w:r>
      <w:r w:rsidR="006F63E5" w:rsidRPr="0065361F">
        <w:rPr>
          <w:rFonts w:ascii="Arial" w:hAnsi="Arial" w:cs="Arial"/>
          <w:sz w:val="28"/>
          <w:szCs w:val="28"/>
          <w:lang w:val="pl-PL"/>
        </w:rPr>
        <w:t>z innymi przedszkolami</w:t>
      </w:r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34883B45" w14:textId="55EF0AC6" w:rsidR="003E3BB2" w:rsidRPr="0065361F" w:rsidRDefault="00E2671A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dział w wybranych konkursach, wystawach i przeglądach organizowanych </w:t>
      </w:r>
      <w:r w:rsidRPr="0065361F">
        <w:rPr>
          <w:rFonts w:ascii="Arial" w:hAnsi="Arial" w:cs="Arial"/>
          <w:sz w:val="28"/>
          <w:szCs w:val="28"/>
          <w:lang w:val="pl-PL"/>
        </w:rPr>
        <w:t>w środowisku lokalnym</w:t>
      </w:r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695683BB" w14:textId="6F3CE86C" w:rsidR="003E3BB2" w:rsidRPr="0065361F" w:rsidRDefault="00E2671A" w:rsidP="007952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b</w:t>
      </w:r>
      <w:r w:rsidR="003E3BB2" w:rsidRPr="0065361F">
        <w:rPr>
          <w:rFonts w:ascii="Arial" w:hAnsi="Arial" w:cs="Arial"/>
          <w:sz w:val="28"/>
          <w:szCs w:val="28"/>
          <w:lang w:val="pl-PL"/>
        </w:rPr>
        <w:t>ezpośrednie obcowanie ze sztuką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poprzez udział w koncertach muzycznych,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teatrzykach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 w p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rzedszkolu oraz </w:t>
      </w:r>
      <w:r w:rsidRPr="0065361F">
        <w:rPr>
          <w:rFonts w:ascii="Arial" w:hAnsi="Arial" w:cs="Arial"/>
          <w:sz w:val="28"/>
          <w:szCs w:val="28"/>
          <w:lang w:val="pl-PL"/>
        </w:rPr>
        <w:lastRenderedPageBreak/>
        <w:t>wyjściach do teatru, na wystawę i pokaz sztuki ludowej czy wernisaż</w:t>
      </w:r>
      <w:r w:rsidR="00353B42">
        <w:rPr>
          <w:rFonts w:ascii="Arial" w:hAnsi="Arial" w:cs="Arial"/>
          <w:sz w:val="28"/>
          <w:szCs w:val="28"/>
          <w:lang w:val="pl-PL"/>
        </w:rPr>
        <w:t>,</w:t>
      </w:r>
    </w:p>
    <w:p w14:paraId="5D92DB24" w14:textId="11442FBE" w:rsidR="000E311A" w:rsidRPr="00A7547A" w:rsidRDefault="00E2671A" w:rsidP="0004277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dział w akcjach 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charytatywnych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organizowanych przez środowisko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lokalne</w:t>
      </w:r>
      <w:r w:rsidR="003E3BB2" w:rsidRPr="0065361F">
        <w:rPr>
          <w:rFonts w:ascii="Arial" w:hAnsi="Arial" w:cs="Arial"/>
          <w:sz w:val="28"/>
          <w:szCs w:val="28"/>
          <w:lang w:val="pl-PL"/>
        </w:rPr>
        <w:t>: Kubusiowi Przyjaciele natury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, akcji „Góra grosza”, </w:t>
      </w:r>
      <w:r w:rsidR="002B3678" w:rsidRPr="0065361F">
        <w:rPr>
          <w:rFonts w:ascii="Arial" w:hAnsi="Arial" w:cs="Arial"/>
          <w:sz w:val="28"/>
          <w:szCs w:val="28"/>
          <w:lang w:val="pl-PL"/>
        </w:rPr>
        <w:t xml:space="preserve">„Detektyw Grosik”,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zbieranie darów dla rodzin potrzebujących wsparcia, zbieranie książek w ramach akcji „Zaczytani”, 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itp. </w:t>
      </w:r>
    </w:p>
    <w:p w14:paraId="65EDCEE4" w14:textId="7D3563AA" w:rsidR="000E311A" w:rsidRPr="00A7547A" w:rsidRDefault="00A7547A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i</w:t>
      </w:r>
      <w:r w:rsidR="000E311A" w:rsidRPr="00A7547A">
        <w:rPr>
          <w:rFonts w:ascii="Arial" w:hAnsi="Arial" w:cs="Arial"/>
          <w:sz w:val="28"/>
          <w:szCs w:val="28"/>
          <w:lang w:val="pl-PL"/>
        </w:rPr>
        <w:t>ntegracja w przedszkolu</w:t>
      </w:r>
      <w:r w:rsidR="00D019AC">
        <w:rPr>
          <w:rFonts w:ascii="Arial" w:hAnsi="Arial" w:cs="Arial"/>
          <w:sz w:val="28"/>
          <w:szCs w:val="28"/>
          <w:lang w:val="pl-PL"/>
        </w:rPr>
        <w:t>:</w:t>
      </w:r>
    </w:p>
    <w:p w14:paraId="417A19F7" w14:textId="45FBFC3E" w:rsidR="003E3BB2" w:rsidRPr="0065361F" w:rsidRDefault="003E3BB2" w:rsidP="00A7547A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Integracja  to model nauczania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 i wychowania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dzieci </w:t>
      </w:r>
      <w:r w:rsidR="00A7547A">
        <w:rPr>
          <w:rFonts w:ascii="Arial" w:hAnsi="Arial" w:cs="Arial"/>
          <w:sz w:val="28"/>
          <w:szCs w:val="28"/>
          <w:lang w:val="pl-PL"/>
        </w:rPr>
        <w:t>n</w:t>
      </w:r>
      <w:r w:rsidRPr="0065361F">
        <w:rPr>
          <w:rFonts w:ascii="Arial" w:hAnsi="Arial" w:cs="Arial"/>
          <w:sz w:val="28"/>
          <w:szCs w:val="28"/>
          <w:lang w:val="pl-PL"/>
        </w:rPr>
        <w:t>iepełnosprawnych z d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ziećmi zdrowymi w jednej </w:t>
      </w:r>
      <w:r w:rsidRPr="0065361F">
        <w:rPr>
          <w:rFonts w:ascii="Arial" w:hAnsi="Arial" w:cs="Arial"/>
          <w:sz w:val="28"/>
          <w:szCs w:val="28"/>
          <w:lang w:val="pl-PL"/>
        </w:rPr>
        <w:t>grup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ie. </w:t>
      </w:r>
      <w:r w:rsidRPr="0065361F">
        <w:rPr>
          <w:rFonts w:ascii="Arial" w:hAnsi="Arial" w:cs="Arial"/>
          <w:sz w:val="28"/>
          <w:szCs w:val="28"/>
          <w:lang w:val="pl-PL"/>
        </w:rPr>
        <w:t>Należy pamiętać, że mode</w:t>
      </w:r>
      <w:r w:rsidR="006F63E5" w:rsidRPr="0065361F">
        <w:rPr>
          <w:rFonts w:ascii="Arial" w:hAnsi="Arial" w:cs="Arial"/>
          <w:sz w:val="28"/>
          <w:szCs w:val="28"/>
          <w:lang w:val="pl-PL"/>
        </w:rPr>
        <w:t xml:space="preserve">l integracyjny przynosi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korzyści dzieciom </w:t>
      </w:r>
      <w:r w:rsidR="006F63E5" w:rsidRPr="0065361F">
        <w:rPr>
          <w:rFonts w:ascii="Arial" w:hAnsi="Arial" w:cs="Arial"/>
          <w:sz w:val="28"/>
          <w:szCs w:val="28"/>
          <w:lang w:val="pl-PL"/>
        </w:rPr>
        <w:t>zdrowym uczęszczającym do przedszkola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. Uczy ich empatii, akceptacji, wytwarza odruch niesienia pomocy i wsparcia osobom potrzebującym. </w:t>
      </w:r>
    </w:p>
    <w:p w14:paraId="1663A818" w14:textId="77777777" w:rsidR="003E3BB2" w:rsidRPr="00A7547A" w:rsidRDefault="003E3BB2" w:rsidP="00A7547A">
      <w:pPr>
        <w:spacing w:line="360" w:lineRule="auto"/>
        <w:ind w:left="360" w:firstLine="708"/>
        <w:rPr>
          <w:rFonts w:ascii="Arial" w:hAnsi="Arial" w:cs="Arial"/>
          <w:sz w:val="28"/>
          <w:szCs w:val="28"/>
          <w:lang w:val="pl-PL"/>
        </w:rPr>
      </w:pPr>
      <w:r w:rsidRPr="00A7547A">
        <w:rPr>
          <w:rFonts w:ascii="Arial" w:hAnsi="Arial" w:cs="Arial"/>
          <w:sz w:val="28"/>
          <w:szCs w:val="28"/>
          <w:lang w:val="pl-PL"/>
        </w:rPr>
        <w:t xml:space="preserve">Planowane działania:  </w:t>
      </w:r>
    </w:p>
    <w:p w14:paraId="08346522" w14:textId="3D767988" w:rsidR="003E3BB2" w:rsidRPr="0065361F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z</w:t>
      </w:r>
      <w:r w:rsidR="003E3BB2" w:rsidRPr="0065361F">
        <w:rPr>
          <w:rFonts w:ascii="Arial" w:hAnsi="Arial" w:cs="Arial"/>
          <w:sz w:val="28"/>
          <w:szCs w:val="28"/>
          <w:lang w:val="pl-PL"/>
        </w:rPr>
        <w:t>apewnie</w:t>
      </w:r>
      <w:r w:rsidR="004149F4" w:rsidRPr="0065361F">
        <w:rPr>
          <w:rFonts w:ascii="Arial" w:hAnsi="Arial" w:cs="Arial"/>
          <w:sz w:val="28"/>
          <w:szCs w:val="28"/>
          <w:lang w:val="pl-PL"/>
        </w:rPr>
        <w:t>nie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 realizacji zaleceń </w:t>
      </w:r>
      <w:r w:rsidR="004149F4" w:rsidRPr="0065361F">
        <w:rPr>
          <w:rFonts w:ascii="Arial" w:hAnsi="Arial" w:cs="Arial"/>
          <w:sz w:val="28"/>
          <w:szCs w:val="28"/>
          <w:lang w:val="pl-PL"/>
        </w:rPr>
        <w:t xml:space="preserve">wynikających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z orzeczeń do kształcenia specjalnego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372317D4" w14:textId="77777777" w:rsidR="00A7547A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A7547A">
        <w:rPr>
          <w:rFonts w:ascii="Arial" w:hAnsi="Arial" w:cs="Arial"/>
          <w:sz w:val="28"/>
          <w:szCs w:val="28"/>
          <w:lang w:val="pl-PL"/>
        </w:rPr>
        <w:t>opracowanie</w:t>
      </w:r>
      <w:r w:rsidR="003E3BB2" w:rsidRPr="00A7547A">
        <w:rPr>
          <w:rFonts w:ascii="Arial" w:hAnsi="Arial" w:cs="Arial"/>
          <w:sz w:val="28"/>
          <w:szCs w:val="28"/>
          <w:lang w:val="pl-PL"/>
        </w:rPr>
        <w:t xml:space="preserve"> Indywidualnych Programów Edukacyjno</w:t>
      </w:r>
      <w:r w:rsidR="00A7547A" w:rsidRPr="00A7547A">
        <w:rPr>
          <w:rFonts w:ascii="Arial" w:hAnsi="Arial" w:cs="Arial"/>
          <w:sz w:val="28"/>
          <w:szCs w:val="28"/>
          <w:lang w:val="pl-PL"/>
        </w:rPr>
        <w:t>-</w:t>
      </w:r>
      <w:r w:rsidR="003E3BB2" w:rsidRPr="00A7547A">
        <w:rPr>
          <w:rFonts w:ascii="Arial" w:hAnsi="Arial" w:cs="Arial"/>
          <w:sz w:val="28"/>
          <w:szCs w:val="28"/>
          <w:lang w:val="pl-PL"/>
        </w:rPr>
        <w:t>Terapeutycznych (IPET)</w:t>
      </w:r>
      <w:r w:rsidRPr="00A7547A">
        <w:rPr>
          <w:rFonts w:ascii="Arial" w:hAnsi="Arial" w:cs="Arial"/>
          <w:sz w:val="28"/>
          <w:szCs w:val="28"/>
          <w:lang w:val="pl-PL"/>
        </w:rPr>
        <w:t xml:space="preserve"> oraz </w:t>
      </w:r>
      <w:r w:rsidR="00C93EB6" w:rsidRPr="00A7547A">
        <w:rPr>
          <w:rFonts w:ascii="Arial" w:hAnsi="Arial" w:cs="Arial"/>
          <w:sz w:val="28"/>
          <w:szCs w:val="28"/>
          <w:lang w:val="pl-PL"/>
        </w:rPr>
        <w:t>wielospecjalistycznej oceny funkcjonowania</w:t>
      </w:r>
      <w:r w:rsidRPr="00A7547A">
        <w:rPr>
          <w:rFonts w:ascii="Arial" w:hAnsi="Arial" w:cs="Arial"/>
          <w:sz w:val="28"/>
          <w:szCs w:val="28"/>
          <w:lang w:val="pl-PL"/>
        </w:rPr>
        <w:t xml:space="preserve"> dziecka</w:t>
      </w:r>
      <w:r w:rsidR="00A7547A" w:rsidRPr="00A7547A">
        <w:rPr>
          <w:rFonts w:ascii="Arial" w:hAnsi="Arial" w:cs="Arial"/>
          <w:sz w:val="28"/>
          <w:szCs w:val="28"/>
          <w:lang w:val="pl-PL"/>
        </w:rPr>
        <w:t>,</w:t>
      </w:r>
    </w:p>
    <w:p w14:paraId="0E8B0D6D" w14:textId="719663D0" w:rsidR="003E3BB2" w:rsidRPr="00A7547A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A7547A">
        <w:rPr>
          <w:rFonts w:ascii="Arial" w:hAnsi="Arial" w:cs="Arial"/>
          <w:sz w:val="28"/>
          <w:szCs w:val="28"/>
          <w:lang w:val="pl-PL"/>
        </w:rPr>
        <w:t>p</w:t>
      </w:r>
      <w:r w:rsidR="003E3BB2" w:rsidRPr="00A7547A">
        <w:rPr>
          <w:rFonts w:ascii="Arial" w:hAnsi="Arial" w:cs="Arial"/>
          <w:sz w:val="28"/>
          <w:szCs w:val="28"/>
          <w:lang w:val="pl-PL"/>
        </w:rPr>
        <w:t>odejmowanie działań w kierunku akceptacji, rozumienia potrzeb osób niepełnosprawnych przez dzieci z</w:t>
      </w:r>
      <w:r w:rsidR="00C93EB6" w:rsidRPr="00A7547A">
        <w:rPr>
          <w:rFonts w:ascii="Arial" w:hAnsi="Arial" w:cs="Arial"/>
          <w:sz w:val="28"/>
          <w:szCs w:val="28"/>
          <w:lang w:val="pl-PL"/>
        </w:rPr>
        <w:t>drowe, np. nauka alternatywnej formy porozumiewania się</w:t>
      </w:r>
      <w:r w:rsidRPr="00A7547A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A7547A">
        <w:rPr>
          <w:rFonts w:ascii="Arial" w:hAnsi="Arial" w:cs="Arial"/>
          <w:sz w:val="28"/>
          <w:szCs w:val="28"/>
          <w:lang w:val="pl-PL"/>
        </w:rPr>
        <w:t>Makaton</w:t>
      </w:r>
      <w:proofErr w:type="spellEnd"/>
      <w:r w:rsidRPr="00A7547A">
        <w:rPr>
          <w:rFonts w:ascii="Arial" w:hAnsi="Arial" w:cs="Arial"/>
          <w:sz w:val="28"/>
          <w:szCs w:val="28"/>
          <w:lang w:val="pl-PL"/>
        </w:rPr>
        <w:t xml:space="preserve"> </w:t>
      </w:r>
      <w:r w:rsidR="003E3BB2" w:rsidRPr="00A7547A">
        <w:rPr>
          <w:rFonts w:ascii="Arial" w:hAnsi="Arial" w:cs="Arial"/>
          <w:sz w:val="28"/>
          <w:szCs w:val="28"/>
          <w:lang w:val="pl-PL"/>
        </w:rPr>
        <w:t xml:space="preserve">oraz współpraca ze środowiskiem </w:t>
      </w:r>
      <w:r w:rsidR="002D5420" w:rsidRPr="00A7547A">
        <w:rPr>
          <w:rFonts w:ascii="Arial" w:hAnsi="Arial" w:cs="Arial"/>
          <w:sz w:val="28"/>
          <w:szCs w:val="28"/>
          <w:lang w:val="pl-PL"/>
        </w:rPr>
        <w:t xml:space="preserve">rodzinnym </w:t>
      </w:r>
      <w:r w:rsidR="003E3BB2" w:rsidRPr="00A7547A">
        <w:rPr>
          <w:rFonts w:ascii="Arial" w:hAnsi="Arial" w:cs="Arial"/>
          <w:sz w:val="28"/>
          <w:szCs w:val="28"/>
          <w:lang w:val="pl-PL"/>
        </w:rPr>
        <w:t>w tym zakresie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078EBE68" w14:textId="1719A08C" w:rsidR="00DC4D71" w:rsidRPr="0065361F" w:rsidRDefault="00DC4D71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umożliwienie dzieciom niepełnosprawnym, w ramach potrzeb – uczęszczanie do grup masowych w systemie włączającym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0A2B4AEA" w14:textId="67AD0547" w:rsidR="003E3BB2" w:rsidRPr="0065361F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działanie nauczycielskich zespołów samokształceniowych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ds. integracji w celu doskonalenia się, współpracy, omawiania </w:t>
      </w:r>
      <w:r w:rsidR="003E3BB2" w:rsidRPr="0065361F">
        <w:rPr>
          <w:rFonts w:ascii="Arial" w:hAnsi="Arial" w:cs="Arial"/>
          <w:sz w:val="28"/>
          <w:szCs w:val="28"/>
          <w:lang w:val="pl-PL"/>
        </w:rPr>
        <w:lastRenderedPageBreak/>
        <w:t>problemów, budowa</w:t>
      </w:r>
      <w:r w:rsidRPr="0065361F">
        <w:rPr>
          <w:rFonts w:ascii="Arial" w:hAnsi="Arial" w:cs="Arial"/>
          <w:sz w:val="28"/>
          <w:szCs w:val="28"/>
          <w:lang w:val="pl-PL"/>
        </w:rPr>
        <w:t>nia warunków sprzyjających kształceniu, opiece</w:t>
      </w:r>
      <w:r w:rsidR="00353B42">
        <w:rPr>
          <w:rFonts w:ascii="Arial" w:hAnsi="Arial" w:cs="Arial"/>
          <w:sz w:val="28"/>
          <w:szCs w:val="28"/>
          <w:lang w:val="pl-PL"/>
        </w:rPr>
        <w:t xml:space="preserve">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i terapii dzieci niepełnosprawnych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39E5B026" w14:textId="51F59E49" w:rsidR="003E3BB2" w:rsidRPr="0065361F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</w:t>
      </w:r>
      <w:r w:rsidR="003E3BB2" w:rsidRPr="0065361F">
        <w:rPr>
          <w:rFonts w:ascii="Arial" w:hAnsi="Arial" w:cs="Arial"/>
          <w:sz w:val="28"/>
          <w:szCs w:val="28"/>
          <w:lang w:val="pl-PL"/>
        </w:rPr>
        <w:t>ykorzystanie wiedzy nauczycieli posiadających kwalifikacje</w:t>
      </w:r>
      <w:r w:rsidR="00A7547A">
        <w:rPr>
          <w:rFonts w:ascii="Arial" w:hAnsi="Arial" w:cs="Arial"/>
          <w:sz w:val="28"/>
          <w:szCs w:val="28"/>
          <w:lang w:val="pl-PL"/>
        </w:rPr>
        <w:t xml:space="preserve">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z zakresu pedagogiki specjalnej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3BA38409" w14:textId="0BC71045" w:rsidR="003E3BB2" w:rsidRPr="0065361F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s</w:t>
      </w:r>
      <w:r w:rsidR="003E3BB2" w:rsidRPr="0065361F">
        <w:rPr>
          <w:rFonts w:ascii="Arial" w:hAnsi="Arial" w:cs="Arial"/>
          <w:sz w:val="28"/>
          <w:szCs w:val="28"/>
          <w:lang w:val="pl-PL"/>
        </w:rPr>
        <w:t>zkolenia kadry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0B0D2C22" w14:textId="05BB854A" w:rsidR="003E3BB2" w:rsidRPr="0065361F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d</w:t>
      </w:r>
      <w:r w:rsidR="003E3BB2" w:rsidRPr="0065361F">
        <w:rPr>
          <w:rFonts w:ascii="Arial" w:hAnsi="Arial" w:cs="Arial"/>
          <w:sz w:val="28"/>
          <w:szCs w:val="28"/>
          <w:lang w:val="pl-PL"/>
        </w:rPr>
        <w:t>oposażenie w pomoce dydaktyczne</w:t>
      </w:r>
      <w:r w:rsidR="00A7547A">
        <w:rPr>
          <w:rFonts w:ascii="Arial" w:hAnsi="Arial" w:cs="Arial"/>
          <w:sz w:val="28"/>
          <w:szCs w:val="28"/>
          <w:lang w:val="pl-PL"/>
        </w:rPr>
        <w:t>,</w:t>
      </w:r>
    </w:p>
    <w:p w14:paraId="650D3CA8" w14:textId="28E7D5EC" w:rsidR="0045745D" w:rsidRPr="0065361F" w:rsidRDefault="00DE471F" w:rsidP="0079526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s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tały monitoring osiągnięć i potrzeb dzieci </w:t>
      </w:r>
      <w:r w:rsidR="00A7547A">
        <w:rPr>
          <w:rFonts w:ascii="Arial" w:hAnsi="Arial" w:cs="Arial"/>
          <w:sz w:val="28"/>
          <w:szCs w:val="28"/>
          <w:lang w:val="pl-PL"/>
        </w:rPr>
        <w:t>n</w:t>
      </w:r>
      <w:r w:rsidR="003E3BB2" w:rsidRPr="0065361F">
        <w:rPr>
          <w:rFonts w:ascii="Arial" w:hAnsi="Arial" w:cs="Arial"/>
          <w:sz w:val="28"/>
          <w:szCs w:val="28"/>
          <w:lang w:val="pl-PL"/>
        </w:rPr>
        <w:t>iepełnosprawnych.</w:t>
      </w:r>
    </w:p>
    <w:p w14:paraId="0030488E" w14:textId="043D7430" w:rsidR="003E3BB2" w:rsidRPr="00A7547A" w:rsidRDefault="00A7547A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3E3BB2" w:rsidRPr="00A7547A">
        <w:rPr>
          <w:rFonts w:ascii="Arial" w:hAnsi="Arial" w:cs="Arial"/>
          <w:sz w:val="28"/>
          <w:szCs w:val="28"/>
          <w:lang w:val="pl-PL"/>
        </w:rPr>
        <w:t xml:space="preserve">omoc </w:t>
      </w:r>
      <w:proofErr w:type="spellStart"/>
      <w:r w:rsidR="003E3BB2" w:rsidRPr="00A7547A">
        <w:rPr>
          <w:rFonts w:ascii="Arial" w:hAnsi="Arial" w:cs="Arial"/>
          <w:sz w:val="28"/>
          <w:szCs w:val="28"/>
          <w:lang w:val="pl-PL"/>
        </w:rPr>
        <w:t>psychologiczno</w:t>
      </w:r>
      <w:proofErr w:type="spellEnd"/>
      <w:r w:rsidR="003E3BB2" w:rsidRPr="00A7547A">
        <w:rPr>
          <w:rFonts w:ascii="Arial" w:hAnsi="Arial" w:cs="Arial"/>
          <w:sz w:val="28"/>
          <w:szCs w:val="28"/>
          <w:lang w:val="pl-PL"/>
        </w:rPr>
        <w:t xml:space="preserve"> pedagogiczna</w:t>
      </w:r>
      <w:r w:rsidR="00D019AC">
        <w:rPr>
          <w:rFonts w:ascii="Arial" w:hAnsi="Arial" w:cs="Arial"/>
          <w:sz w:val="28"/>
          <w:szCs w:val="28"/>
          <w:lang w:val="pl-PL"/>
        </w:rPr>
        <w:t>:</w:t>
      </w:r>
    </w:p>
    <w:p w14:paraId="047D9135" w14:textId="7C980D27" w:rsidR="003E3BB2" w:rsidRPr="0065361F" w:rsidRDefault="003E3BB2" w:rsidP="00A7547A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Należyta i trafna pomoc </w:t>
      </w:r>
      <w:proofErr w:type="spellStart"/>
      <w:r w:rsidRPr="0065361F">
        <w:rPr>
          <w:rFonts w:ascii="Arial" w:hAnsi="Arial" w:cs="Arial"/>
          <w:sz w:val="28"/>
          <w:szCs w:val="28"/>
          <w:lang w:val="pl-PL"/>
        </w:rPr>
        <w:t>psychologiczno</w:t>
      </w:r>
      <w:proofErr w:type="spellEnd"/>
      <w:r w:rsidR="002B3678" w:rsidRPr="0065361F">
        <w:rPr>
          <w:rFonts w:ascii="Arial" w:hAnsi="Arial" w:cs="Arial"/>
          <w:sz w:val="28"/>
          <w:szCs w:val="28"/>
          <w:lang w:val="pl-PL"/>
        </w:rPr>
        <w:t xml:space="preserve"> -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pedagogiczna, poprzedzona obserwacją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diagnozą potrzeb dz</w:t>
      </w:r>
      <w:r w:rsidR="00C93EB6" w:rsidRPr="0065361F">
        <w:rPr>
          <w:rFonts w:ascii="Arial" w:hAnsi="Arial" w:cs="Arial"/>
          <w:sz w:val="28"/>
          <w:szCs w:val="28"/>
          <w:lang w:val="pl-PL"/>
        </w:rPr>
        <w:t xml:space="preserve">ieci to istotny obszar działań </w:t>
      </w:r>
      <w:r w:rsidRPr="0065361F">
        <w:rPr>
          <w:rFonts w:ascii="Arial" w:hAnsi="Arial" w:cs="Arial"/>
          <w:sz w:val="28"/>
          <w:szCs w:val="28"/>
          <w:lang w:val="pl-PL"/>
        </w:rPr>
        <w:t>przedszkola. Do placówek oświato</w:t>
      </w:r>
      <w:r w:rsidR="00C93EB6" w:rsidRPr="0065361F">
        <w:rPr>
          <w:rFonts w:ascii="Arial" w:hAnsi="Arial" w:cs="Arial"/>
          <w:sz w:val="28"/>
          <w:szCs w:val="28"/>
          <w:lang w:val="pl-PL"/>
        </w:rPr>
        <w:t>wych trafia wiele dzieci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mających problemy w różnych sferach rozwoju. Potrzebują wsparcia specjalistów (logopedy, psychologa, pedagoga</w:t>
      </w:r>
      <w:r w:rsidR="00C93EB6" w:rsidRPr="0065361F">
        <w:rPr>
          <w:rFonts w:ascii="Arial" w:hAnsi="Arial" w:cs="Arial"/>
          <w:sz w:val="28"/>
          <w:szCs w:val="28"/>
          <w:lang w:val="pl-PL"/>
        </w:rPr>
        <w:t>, terapeuty SI</w:t>
      </w:r>
      <w:r w:rsidRPr="0065361F">
        <w:rPr>
          <w:rFonts w:ascii="Arial" w:hAnsi="Arial" w:cs="Arial"/>
          <w:sz w:val="28"/>
          <w:szCs w:val="28"/>
          <w:lang w:val="pl-PL"/>
        </w:rPr>
        <w:t>), dostosowania wymagań przez nauczycieli, pracy wyrównawczej, kompens</w:t>
      </w:r>
      <w:r w:rsidR="00C93EB6" w:rsidRPr="0065361F">
        <w:rPr>
          <w:rFonts w:ascii="Arial" w:hAnsi="Arial" w:cs="Arial"/>
          <w:sz w:val="28"/>
          <w:szCs w:val="28"/>
          <w:lang w:val="pl-PL"/>
        </w:rPr>
        <w:t xml:space="preserve">acyjnej,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itp. Pomoc dotyczy też opieki i wspierania dzieci utalentowanych i zdolnych. </w:t>
      </w:r>
    </w:p>
    <w:p w14:paraId="6973BDD2" w14:textId="77777777" w:rsidR="003E3BB2" w:rsidRPr="00D019AC" w:rsidRDefault="003E3BB2" w:rsidP="00D019AC">
      <w:pPr>
        <w:spacing w:line="360" w:lineRule="auto"/>
        <w:ind w:left="360" w:firstLine="708"/>
        <w:rPr>
          <w:rFonts w:ascii="Arial" w:hAnsi="Arial" w:cs="Arial"/>
          <w:sz w:val="28"/>
          <w:szCs w:val="28"/>
          <w:lang w:val="pl-PL"/>
        </w:rPr>
      </w:pPr>
      <w:r w:rsidRPr="00D019AC">
        <w:rPr>
          <w:rFonts w:ascii="Arial" w:hAnsi="Arial" w:cs="Arial"/>
          <w:sz w:val="28"/>
          <w:szCs w:val="28"/>
          <w:lang w:val="pl-PL"/>
        </w:rPr>
        <w:t xml:space="preserve">Planowane działania:  </w:t>
      </w:r>
    </w:p>
    <w:p w14:paraId="18461F05" w14:textId="1C4D4ECF" w:rsidR="003E3BB2" w:rsidRPr="0065361F" w:rsidRDefault="00C93EB6" w:rsidP="0079526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o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bserwacja i </w:t>
      </w:r>
      <w:r w:rsidRPr="0065361F">
        <w:rPr>
          <w:rFonts w:ascii="Arial" w:hAnsi="Arial" w:cs="Arial"/>
          <w:sz w:val="28"/>
          <w:szCs w:val="28"/>
          <w:lang w:val="pl-PL"/>
        </w:rPr>
        <w:t>diagnoza wszystkich dzieci, szczegółowa diagnoza co pół roku, o</w:t>
      </w:r>
      <w:r w:rsidR="003E3BB2" w:rsidRPr="0065361F">
        <w:rPr>
          <w:rFonts w:ascii="Arial" w:hAnsi="Arial" w:cs="Arial"/>
          <w:sz w:val="28"/>
          <w:szCs w:val="28"/>
          <w:lang w:val="pl-PL"/>
        </w:rPr>
        <w:t>pracowanie indywidualnych programów wspierających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dla dzieci potrzebujących wsparcia, współpraca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nauczyc</w:t>
      </w:r>
      <w:r w:rsidRPr="0065361F">
        <w:rPr>
          <w:rFonts w:ascii="Arial" w:hAnsi="Arial" w:cs="Arial"/>
          <w:sz w:val="28"/>
          <w:szCs w:val="28"/>
          <w:lang w:val="pl-PL"/>
        </w:rPr>
        <w:t>ieli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i specjalistów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5520D4B6" w14:textId="76B1BCB8" w:rsidR="003E3BB2" w:rsidRPr="0065361F" w:rsidRDefault="00C93EB6" w:rsidP="0079526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r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ealizowanie zaleceń </w:t>
      </w:r>
      <w:r w:rsidRPr="0065361F">
        <w:rPr>
          <w:rFonts w:ascii="Arial" w:hAnsi="Arial" w:cs="Arial"/>
          <w:sz w:val="28"/>
          <w:szCs w:val="28"/>
          <w:lang w:val="pl-PL"/>
        </w:rPr>
        <w:t>zawartych w opiniach</w:t>
      </w:r>
      <w:r w:rsidR="003E3BB2" w:rsidRPr="0065361F">
        <w:rPr>
          <w:rFonts w:ascii="Arial" w:hAnsi="Arial" w:cs="Arial"/>
          <w:sz w:val="28"/>
          <w:szCs w:val="28"/>
          <w:lang w:val="pl-PL"/>
        </w:rPr>
        <w:t xml:space="preserve"> psychologicznych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678D3869" w14:textId="2D3E525D" w:rsidR="003E3BB2" w:rsidRPr="0065361F" w:rsidRDefault="00DC4D71" w:rsidP="0079526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</w:t>
      </w:r>
      <w:r w:rsidR="003E3BB2" w:rsidRPr="0065361F">
        <w:rPr>
          <w:rFonts w:ascii="Arial" w:hAnsi="Arial" w:cs="Arial"/>
          <w:sz w:val="28"/>
          <w:szCs w:val="28"/>
          <w:lang w:val="pl-PL"/>
        </w:rPr>
        <w:t>raca z dzieckiem zdoln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ym podczas </w:t>
      </w:r>
      <w:r w:rsidR="003E3BB2" w:rsidRPr="0065361F">
        <w:rPr>
          <w:rFonts w:ascii="Arial" w:hAnsi="Arial" w:cs="Arial"/>
          <w:sz w:val="28"/>
          <w:szCs w:val="28"/>
          <w:lang w:val="pl-PL"/>
        </w:rPr>
        <w:t>zajęć dodatkowych, wspieranie ich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2FB9FC5F" w14:textId="77777777" w:rsidR="003E3BB2" w:rsidRPr="0065361F" w:rsidRDefault="00DC4D71" w:rsidP="0079526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i</w:t>
      </w:r>
      <w:r w:rsidR="003E3BB2" w:rsidRPr="0065361F">
        <w:rPr>
          <w:rFonts w:ascii="Arial" w:hAnsi="Arial" w:cs="Arial"/>
          <w:sz w:val="28"/>
          <w:szCs w:val="28"/>
          <w:lang w:val="pl-PL"/>
        </w:rPr>
        <w:t>ndywidualizacja kształcenia.</w:t>
      </w:r>
    </w:p>
    <w:p w14:paraId="0D139564" w14:textId="77777777" w:rsidR="00DC4D71" w:rsidRPr="0065361F" w:rsidRDefault="00DC4D71" w:rsidP="00042773">
      <w:pPr>
        <w:pStyle w:val="Akapitzlist"/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p w14:paraId="4356DEBE" w14:textId="23BE17D8" w:rsidR="00DC4D71" w:rsidRPr="00D019AC" w:rsidRDefault="00D019AC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e</w:t>
      </w:r>
      <w:r w:rsidR="00E220B5" w:rsidRPr="00D019AC">
        <w:rPr>
          <w:rFonts w:ascii="Arial" w:hAnsi="Arial" w:cs="Arial"/>
          <w:sz w:val="28"/>
          <w:szCs w:val="28"/>
          <w:lang w:val="pl-PL"/>
        </w:rPr>
        <w:t>waluacja przygotowania dzieci do podjęcia obowiązku szkolnego poprzez:</w:t>
      </w:r>
    </w:p>
    <w:p w14:paraId="3C018448" w14:textId="3C56E5D1" w:rsidR="00DC4D71" w:rsidRPr="0065361F" w:rsidRDefault="00DC4D71" w:rsidP="0079526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śledzenie losów absolwentów</w:t>
      </w:r>
      <w:r w:rsidR="00D019AC">
        <w:rPr>
          <w:rFonts w:ascii="Arial" w:hAnsi="Arial" w:cs="Arial"/>
          <w:sz w:val="28"/>
          <w:szCs w:val="28"/>
          <w:lang w:val="pl-PL"/>
        </w:rPr>
        <w:t>:</w:t>
      </w:r>
    </w:p>
    <w:p w14:paraId="213C856A" w14:textId="36631BB7" w:rsidR="00DC4D71" w:rsidRPr="00D019AC" w:rsidRDefault="00DC4D71" w:rsidP="00D019AC">
      <w:pPr>
        <w:pStyle w:val="Akapitzlist"/>
        <w:numPr>
          <w:ilvl w:val="5"/>
          <w:numId w:val="4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019AC">
        <w:rPr>
          <w:rFonts w:ascii="Arial" w:hAnsi="Arial" w:cs="Arial"/>
          <w:sz w:val="28"/>
          <w:szCs w:val="28"/>
          <w:lang w:val="pl-PL"/>
        </w:rPr>
        <w:t>wyciąganie wniosków do dalszej pracy, diagnozowanie mocnych</w:t>
      </w:r>
      <w:r w:rsidR="00D019AC">
        <w:rPr>
          <w:rFonts w:ascii="Arial" w:hAnsi="Arial" w:cs="Arial"/>
          <w:sz w:val="28"/>
          <w:szCs w:val="28"/>
          <w:lang w:val="pl-PL"/>
        </w:rPr>
        <w:t xml:space="preserve"> </w:t>
      </w:r>
      <w:r w:rsidRPr="00D019AC">
        <w:rPr>
          <w:rFonts w:ascii="Arial" w:hAnsi="Arial" w:cs="Arial"/>
          <w:sz w:val="28"/>
          <w:szCs w:val="28"/>
          <w:lang w:val="pl-PL"/>
        </w:rPr>
        <w:t>i słabych stron umiejętności dzieci, wdrażanie zmian w nauczaniu, wychowaniu i opiece.</w:t>
      </w:r>
    </w:p>
    <w:p w14:paraId="38A99234" w14:textId="1A5DCB00" w:rsidR="00DC4D71" w:rsidRPr="00D019AC" w:rsidRDefault="00D019AC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DC4D71" w:rsidRPr="00D019AC">
        <w:rPr>
          <w:rFonts w:ascii="Arial" w:hAnsi="Arial" w:cs="Arial"/>
          <w:sz w:val="28"/>
          <w:szCs w:val="28"/>
          <w:lang w:val="pl-PL"/>
        </w:rPr>
        <w:t>ajęcia dodatkowe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1F835B5F" w14:textId="3FDB5E15" w:rsidR="00DC4D71" w:rsidRPr="0065361F" w:rsidRDefault="00DC4D71" w:rsidP="00D019AC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Organizowanie zajęć dod</w:t>
      </w:r>
      <w:r w:rsidR="00E220B5" w:rsidRPr="0065361F">
        <w:rPr>
          <w:rFonts w:ascii="Arial" w:hAnsi="Arial" w:cs="Arial"/>
          <w:sz w:val="28"/>
          <w:szCs w:val="28"/>
          <w:lang w:val="pl-PL"/>
        </w:rPr>
        <w:t>atkowych w przedszkolu</w:t>
      </w:r>
      <w:r w:rsidR="00D019AC">
        <w:rPr>
          <w:rFonts w:ascii="Arial" w:hAnsi="Arial" w:cs="Arial"/>
          <w:sz w:val="28"/>
          <w:szCs w:val="28"/>
          <w:lang w:val="pl-PL"/>
        </w:rPr>
        <w:t xml:space="preserve"> o</w:t>
      </w:r>
      <w:r w:rsidRPr="0065361F">
        <w:rPr>
          <w:rFonts w:ascii="Arial" w:hAnsi="Arial" w:cs="Arial"/>
          <w:sz w:val="28"/>
          <w:szCs w:val="28"/>
          <w:lang w:val="pl-PL"/>
        </w:rPr>
        <w:t>dpowiadając</w:t>
      </w:r>
      <w:r w:rsidR="00E220B5" w:rsidRPr="0065361F">
        <w:rPr>
          <w:rFonts w:ascii="Arial" w:hAnsi="Arial" w:cs="Arial"/>
          <w:sz w:val="28"/>
          <w:szCs w:val="28"/>
          <w:lang w:val="pl-PL"/>
        </w:rPr>
        <w:t>ych oczekiwaniom dzieci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i rodziców z </w:t>
      </w:r>
      <w:r w:rsidR="00D019AC">
        <w:rPr>
          <w:rFonts w:ascii="Arial" w:hAnsi="Arial" w:cs="Arial"/>
          <w:sz w:val="28"/>
          <w:szCs w:val="28"/>
          <w:lang w:val="pl-PL"/>
        </w:rPr>
        <w:t>w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ykorzystaniem potencjału kadry pedagogicznej. </w:t>
      </w:r>
    </w:p>
    <w:p w14:paraId="159DE9D8" w14:textId="74277427" w:rsidR="00DC4D71" w:rsidRPr="00D019AC" w:rsidRDefault="00D019AC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m</w:t>
      </w:r>
      <w:r w:rsidR="00DC4D71" w:rsidRPr="00D019AC">
        <w:rPr>
          <w:rFonts w:ascii="Arial" w:hAnsi="Arial" w:cs="Arial"/>
          <w:sz w:val="28"/>
          <w:szCs w:val="28"/>
          <w:lang w:val="pl-PL"/>
        </w:rPr>
        <w:t>etody i formy pracy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140DE5F0" w14:textId="77777777" w:rsidR="00DC4D71" w:rsidRPr="0065361F" w:rsidRDefault="00DC4D71" w:rsidP="00D019AC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Stosowanie odpowiednich metod pracy oraz bogata oferta form daj</w:t>
      </w:r>
      <w:r w:rsidR="00E220B5" w:rsidRPr="0065361F">
        <w:rPr>
          <w:rFonts w:ascii="Arial" w:hAnsi="Arial" w:cs="Arial"/>
          <w:sz w:val="28"/>
          <w:szCs w:val="28"/>
          <w:lang w:val="pl-PL"/>
        </w:rPr>
        <w:t xml:space="preserve">e możliwość urozmaicenia </w:t>
      </w:r>
      <w:r w:rsidRPr="0065361F">
        <w:rPr>
          <w:rFonts w:ascii="Arial" w:hAnsi="Arial" w:cs="Arial"/>
          <w:sz w:val="28"/>
          <w:szCs w:val="28"/>
          <w:lang w:val="pl-PL"/>
        </w:rPr>
        <w:t>zajęć, wykorz</w:t>
      </w:r>
      <w:r w:rsidR="00A166EA" w:rsidRPr="0065361F">
        <w:rPr>
          <w:rFonts w:ascii="Arial" w:hAnsi="Arial" w:cs="Arial"/>
          <w:sz w:val="28"/>
          <w:szCs w:val="28"/>
          <w:lang w:val="pl-PL"/>
        </w:rPr>
        <w:t>ystywania w procesie kształcenia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różnych zmysłów, doświadczania, dochodzeni</w:t>
      </w:r>
      <w:r w:rsidR="00E220B5" w:rsidRPr="0065361F">
        <w:rPr>
          <w:rFonts w:ascii="Arial" w:hAnsi="Arial" w:cs="Arial"/>
          <w:sz w:val="28"/>
          <w:szCs w:val="28"/>
          <w:lang w:val="pl-PL"/>
        </w:rPr>
        <w:t>a do wiedzy przez  same dzieci</w:t>
      </w:r>
      <w:r w:rsidRPr="0065361F">
        <w:rPr>
          <w:rFonts w:ascii="Arial" w:hAnsi="Arial" w:cs="Arial"/>
          <w:sz w:val="28"/>
          <w:szCs w:val="28"/>
          <w:lang w:val="pl-PL"/>
        </w:rPr>
        <w:t>. Placówka oświatowa staje się wtedy bardziej przyjazna i otwarta, lubiana przez wychowanków.</w:t>
      </w:r>
    </w:p>
    <w:p w14:paraId="55AE0199" w14:textId="77777777" w:rsidR="00DC4D71" w:rsidRPr="00D019AC" w:rsidRDefault="00DC4D71" w:rsidP="00D019AC">
      <w:pPr>
        <w:spacing w:line="360" w:lineRule="auto"/>
        <w:ind w:left="360" w:firstLine="708"/>
        <w:rPr>
          <w:rFonts w:ascii="Arial" w:hAnsi="Arial" w:cs="Arial"/>
          <w:sz w:val="28"/>
          <w:szCs w:val="28"/>
          <w:lang w:val="pl-PL"/>
        </w:rPr>
      </w:pPr>
      <w:r w:rsidRPr="00D019AC">
        <w:rPr>
          <w:rFonts w:ascii="Arial" w:hAnsi="Arial" w:cs="Arial"/>
          <w:sz w:val="28"/>
          <w:szCs w:val="28"/>
          <w:lang w:val="pl-PL"/>
        </w:rPr>
        <w:t xml:space="preserve">Planowane działania:  </w:t>
      </w:r>
    </w:p>
    <w:p w14:paraId="185D2D5D" w14:textId="289FFE3F" w:rsidR="00597FE2" w:rsidRPr="0065361F" w:rsidRDefault="001E6E24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kontynuowanie</w:t>
      </w:r>
      <w:r w:rsidR="00DC4D71" w:rsidRPr="0065361F">
        <w:rPr>
          <w:rFonts w:ascii="Arial" w:hAnsi="Arial" w:cs="Arial"/>
          <w:sz w:val="28"/>
          <w:szCs w:val="28"/>
          <w:lang w:val="pl-PL"/>
        </w:rPr>
        <w:t xml:space="preserve"> metod aktywnych i aktywizują</w:t>
      </w:r>
      <w:r w:rsidR="00E220B5" w:rsidRPr="0065361F">
        <w:rPr>
          <w:rFonts w:ascii="Arial" w:hAnsi="Arial" w:cs="Arial"/>
          <w:sz w:val="28"/>
          <w:szCs w:val="28"/>
          <w:lang w:val="pl-PL"/>
        </w:rPr>
        <w:t xml:space="preserve">cych w pracy z dziećmi </w:t>
      </w:r>
      <w:r w:rsidR="0071766D" w:rsidRPr="0065361F">
        <w:rPr>
          <w:rFonts w:ascii="Arial" w:hAnsi="Arial" w:cs="Arial"/>
          <w:sz w:val="28"/>
          <w:szCs w:val="28"/>
          <w:lang w:val="pl-PL"/>
        </w:rPr>
        <w:t xml:space="preserve">- </w:t>
      </w:r>
      <w:r w:rsidR="00DC4D71" w:rsidRPr="0065361F">
        <w:rPr>
          <w:rFonts w:ascii="Arial" w:hAnsi="Arial" w:cs="Arial"/>
          <w:sz w:val="28"/>
          <w:szCs w:val="28"/>
          <w:lang w:val="pl-PL"/>
        </w:rPr>
        <w:t>np</w:t>
      </w:r>
      <w:r w:rsidR="0071766D" w:rsidRPr="0065361F">
        <w:rPr>
          <w:rFonts w:ascii="Arial" w:hAnsi="Arial" w:cs="Arial"/>
          <w:sz w:val="28"/>
          <w:szCs w:val="28"/>
          <w:lang w:val="pl-PL"/>
        </w:rPr>
        <w:t>. Metoda Dobrego Startu, metodę ruchu rozwijającego wg</w:t>
      </w:r>
      <w:r w:rsidR="00D019AC">
        <w:rPr>
          <w:rFonts w:ascii="Arial" w:hAnsi="Arial" w:cs="Arial"/>
          <w:sz w:val="28"/>
          <w:szCs w:val="28"/>
          <w:lang w:val="pl-PL"/>
        </w:rPr>
        <w:t xml:space="preserve"> </w:t>
      </w:r>
      <w:r w:rsidR="0071766D" w:rsidRPr="0065361F">
        <w:rPr>
          <w:rFonts w:ascii="Arial" w:hAnsi="Arial" w:cs="Arial"/>
          <w:sz w:val="28"/>
          <w:szCs w:val="28"/>
          <w:lang w:val="pl-PL"/>
        </w:rPr>
        <w:t xml:space="preserve">W. Sherborne, </w:t>
      </w:r>
      <w:r w:rsidR="00DC4D71" w:rsidRPr="0065361F">
        <w:rPr>
          <w:rFonts w:ascii="Arial" w:hAnsi="Arial" w:cs="Arial"/>
          <w:sz w:val="28"/>
          <w:szCs w:val="28"/>
          <w:lang w:val="pl-PL"/>
        </w:rPr>
        <w:t>metody</w:t>
      </w:r>
      <w:r w:rsidR="0071766D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71766D" w:rsidRPr="0065361F">
        <w:rPr>
          <w:rFonts w:ascii="Arial" w:hAnsi="Arial" w:cs="Arial"/>
          <w:sz w:val="28"/>
          <w:szCs w:val="28"/>
          <w:lang w:val="pl-PL"/>
        </w:rPr>
        <w:t>dramowe</w:t>
      </w:r>
      <w:proofErr w:type="spellEnd"/>
      <w:r w:rsidR="0071766D" w:rsidRPr="0065361F">
        <w:rPr>
          <w:rFonts w:ascii="Arial" w:hAnsi="Arial" w:cs="Arial"/>
          <w:sz w:val="28"/>
          <w:szCs w:val="28"/>
          <w:lang w:val="pl-PL"/>
        </w:rPr>
        <w:t xml:space="preserve">, </w:t>
      </w:r>
      <w:r w:rsidR="00DC4D71" w:rsidRPr="0065361F">
        <w:rPr>
          <w:rFonts w:ascii="Arial" w:hAnsi="Arial" w:cs="Arial"/>
          <w:sz w:val="28"/>
          <w:szCs w:val="28"/>
          <w:lang w:val="pl-PL"/>
        </w:rPr>
        <w:t>metod</w:t>
      </w:r>
      <w:r w:rsidRPr="0065361F">
        <w:rPr>
          <w:rFonts w:ascii="Arial" w:hAnsi="Arial" w:cs="Arial"/>
          <w:sz w:val="28"/>
          <w:szCs w:val="28"/>
          <w:lang w:val="pl-PL"/>
        </w:rPr>
        <w:t>y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DC4D71" w:rsidRPr="0065361F">
        <w:rPr>
          <w:rFonts w:ascii="Arial" w:hAnsi="Arial" w:cs="Arial"/>
          <w:sz w:val="28"/>
          <w:szCs w:val="28"/>
          <w:lang w:val="pl-PL"/>
        </w:rPr>
        <w:t>z wykorzysta</w:t>
      </w:r>
      <w:r w:rsidR="0071766D" w:rsidRPr="0065361F">
        <w:rPr>
          <w:rFonts w:ascii="Arial" w:hAnsi="Arial" w:cs="Arial"/>
          <w:sz w:val="28"/>
          <w:szCs w:val="28"/>
          <w:lang w:val="pl-PL"/>
        </w:rPr>
        <w:t>niem doświadczeń własnych dzieci</w:t>
      </w:r>
      <w:r w:rsidR="00DC4D71" w:rsidRPr="0065361F">
        <w:rPr>
          <w:rFonts w:ascii="Arial" w:hAnsi="Arial" w:cs="Arial"/>
          <w:sz w:val="28"/>
          <w:szCs w:val="28"/>
          <w:lang w:val="pl-PL"/>
        </w:rPr>
        <w:t>, metoda projektu</w:t>
      </w:r>
      <w:r w:rsidR="00597FE2" w:rsidRPr="0065361F">
        <w:rPr>
          <w:rFonts w:ascii="Arial" w:hAnsi="Arial" w:cs="Arial"/>
          <w:sz w:val="28"/>
          <w:szCs w:val="28"/>
          <w:lang w:val="pl-PL"/>
        </w:rPr>
        <w:t xml:space="preserve">, </w:t>
      </w:r>
    </w:p>
    <w:p w14:paraId="0F802CE4" w14:textId="43852DBB" w:rsidR="00DC4D71" w:rsidRPr="0065361F" w:rsidRDefault="00597FE2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wprowadzenie metody </w:t>
      </w:r>
      <w:proofErr w:type="spellStart"/>
      <w:r w:rsidRPr="0065361F">
        <w:rPr>
          <w:rFonts w:ascii="Arial" w:hAnsi="Arial" w:cs="Arial"/>
          <w:sz w:val="28"/>
          <w:szCs w:val="28"/>
          <w:lang w:val="pl-PL"/>
        </w:rPr>
        <w:t>Sensoplastyki</w:t>
      </w:r>
      <w:proofErr w:type="spellEnd"/>
      <w:r w:rsidR="001C5017" w:rsidRPr="0065361F">
        <w:rPr>
          <w:rFonts w:ascii="Arial" w:hAnsi="Arial" w:cs="Arial"/>
          <w:sz w:val="28"/>
          <w:szCs w:val="28"/>
          <w:lang w:val="pl-PL"/>
        </w:rPr>
        <w:t>, planowane szkolenie nauczycieli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4346E64B" w14:textId="77777777" w:rsidR="00DC4D71" w:rsidRPr="0065361F" w:rsidRDefault="0071766D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</w:t>
      </w:r>
      <w:r w:rsidR="00DC4D71" w:rsidRPr="0065361F">
        <w:rPr>
          <w:rFonts w:ascii="Arial" w:hAnsi="Arial" w:cs="Arial"/>
          <w:sz w:val="28"/>
          <w:szCs w:val="28"/>
          <w:lang w:val="pl-PL"/>
        </w:rPr>
        <w:t>ykorzystywanie metod relaksacyjnych;</w:t>
      </w:r>
    </w:p>
    <w:p w14:paraId="11FD9F52" w14:textId="15969FEC" w:rsidR="00DC4D71" w:rsidRPr="0065361F" w:rsidRDefault="0071766D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</w:t>
      </w:r>
      <w:r w:rsidR="00DC4D71" w:rsidRPr="0065361F">
        <w:rPr>
          <w:rFonts w:ascii="Arial" w:hAnsi="Arial" w:cs="Arial"/>
          <w:sz w:val="28"/>
          <w:szCs w:val="28"/>
          <w:lang w:val="pl-PL"/>
        </w:rPr>
        <w:t>prowadzenie dzieci w świat  pojęć matematycznych w oparciu</w:t>
      </w:r>
      <w:r w:rsidR="000F0F23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DC4D71" w:rsidRPr="0065361F">
        <w:rPr>
          <w:rFonts w:ascii="Arial" w:hAnsi="Arial" w:cs="Arial"/>
          <w:sz w:val="28"/>
          <w:szCs w:val="28"/>
          <w:lang w:val="pl-PL"/>
        </w:rPr>
        <w:t>o metodę prof. E. Gruszczyk Kolczyńskiej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49D5B89F" w14:textId="64555D32" w:rsidR="00DC4D71" w:rsidRPr="0065361F" w:rsidRDefault="001E6E24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lastRenderedPageBreak/>
        <w:t>kontynuowanie</w:t>
      </w:r>
      <w:r w:rsidR="00DC4D71" w:rsidRPr="0065361F">
        <w:rPr>
          <w:rFonts w:ascii="Arial" w:hAnsi="Arial" w:cs="Arial"/>
          <w:sz w:val="28"/>
          <w:szCs w:val="28"/>
          <w:lang w:val="pl-PL"/>
        </w:rPr>
        <w:t xml:space="preserve"> metod przygotowujących do </w:t>
      </w:r>
      <w:r w:rsidR="0071766D" w:rsidRPr="0065361F">
        <w:rPr>
          <w:rFonts w:ascii="Arial" w:hAnsi="Arial" w:cs="Arial"/>
          <w:sz w:val="28"/>
          <w:szCs w:val="28"/>
          <w:lang w:val="pl-PL"/>
        </w:rPr>
        <w:t xml:space="preserve">nauki pisania opartych </w:t>
      </w:r>
      <w:r w:rsidR="00DC4D71" w:rsidRPr="0065361F">
        <w:rPr>
          <w:rFonts w:ascii="Arial" w:hAnsi="Arial" w:cs="Arial"/>
          <w:sz w:val="28"/>
          <w:szCs w:val="28"/>
          <w:lang w:val="pl-PL"/>
        </w:rPr>
        <w:t>na ćwiczeniach z zakresu terapii ręki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27188F91" w14:textId="275807B7" w:rsidR="00DC4D71" w:rsidRPr="0065361F" w:rsidRDefault="00DC4D71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korzystanie z propozycji pedagogik</w:t>
      </w:r>
      <w:r w:rsidR="0071766D" w:rsidRPr="0065361F">
        <w:rPr>
          <w:rFonts w:ascii="Arial" w:hAnsi="Arial" w:cs="Arial"/>
          <w:sz w:val="28"/>
          <w:szCs w:val="28"/>
          <w:lang w:val="pl-PL"/>
        </w:rPr>
        <w:t>i zabawy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359F903C" w14:textId="0CF6ED82" w:rsidR="00597FE2" w:rsidRPr="0065361F" w:rsidRDefault="00597FE2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wykorzystywanie do zajęć tablicy interaktywnej, prezentacji multimedialnych (każda grupa posiada swojego laptopa do zajęć)</w:t>
      </w:r>
      <w:r w:rsidR="00D019AC">
        <w:rPr>
          <w:rFonts w:ascii="Arial" w:hAnsi="Arial" w:cs="Arial"/>
          <w:sz w:val="28"/>
          <w:szCs w:val="28"/>
          <w:lang w:val="pl-PL"/>
        </w:rPr>
        <w:t>,</w:t>
      </w:r>
    </w:p>
    <w:p w14:paraId="7448856A" w14:textId="08F71817" w:rsidR="00DC4D71" w:rsidRPr="0065361F" w:rsidRDefault="0071766D" w:rsidP="0079526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k</w:t>
      </w:r>
      <w:r w:rsidR="00DC4D71" w:rsidRPr="0065361F">
        <w:rPr>
          <w:rFonts w:ascii="Arial" w:hAnsi="Arial" w:cs="Arial"/>
          <w:sz w:val="28"/>
          <w:szCs w:val="28"/>
          <w:lang w:val="pl-PL"/>
        </w:rPr>
        <w:t>reowanie przez nauczycieli sytuacji sprzyjającej ak</w:t>
      </w:r>
      <w:r w:rsidRPr="0065361F">
        <w:rPr>
          <w:rFonts w:ascii="Arial" w:hAnsi="Arial" w:cs="Arial"/>
          <w:sz w:val="28"/>
          <w:szCs w:val="28"/>
          <w:lang w:val="pl-PL"/>
        </w:rPr>
        <w:t>tywności</w:t>
      </w:r>
      <w:r w:rsidR="00476DF1">
        <w:rPr>
          <w:rFonts w:ascii="Arial" w:hAnsi="Arial" w:cs="Arial"/>
          <w:sz w:val="28"/>
          <w:szCs w:val="28"/>
          <w:lang w:val="pl-PL"/>
        </w:rPr>
        <w:t xml:space="preserve"> </w:t>
      </w:r>
      <w:r w:rsidR="00DC4D71" w:rsidRPr="0065361F">
        <w:rPr>
          <w:rFonts w:ascii="Arial" w:hAnsi="Arial" w:cs="Arial"/>
          <w:sz w:val="28"/>
          <w:szCs w:val="28"/>
          <w:lang w:val="pl-PL"/>
        </w:rPr>
        <w:t xml:space="preserve">i zaangażowaniu. </w:t>
      </w:r>
    </w:p>
    <w:p w14:paraId="4E9BD2BA" w14:textId="1FD13272" w:rsidR="00DC4D71" w:rsidRPr="00D019AC" w:rsidRDefault="00D019AC" w:rsidP="00795265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D019AC">
        <w:rPr>
          <w:rFonts w:ascii="Arial" w:hAnsi="Arial" w:cs="Arial"/>
          <w:sz w:val="28"/>
          <w:szCs w:val="28"/>
          <w:lang w:val="pl-PL"/>
        </w:rPr>
        <w:t>d</w:t>
      </w:r>
      <w:r w:rsidR="00DC4D71" w:rsidRPr="00D019AC">
        <w:rPr>
          <w:rFonts w:ascii="Arial" w:hAnsi="Arial" w:cs="Arial"/>
          <w:sz w:val="28"/>
          <w:szCs w:val="28"/>
          <w:lang w:val="pl-PL"/>
        </w:rPr>
        <w:t>ziałalność innowacyjna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738652E9" w14:textId="425D745D" w:rsidR="0077180A" w:rsidRPr="0065361F" w:rsidRDefault="00DC4D71" w:rsidP="00D019AC">
      <w:pPr>
        <w:spacing w:line="360" w:lineRule="auto"/>
        <w:ind w:left="106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Motywowanie kadry pedagogicznej do działalności</w:t>
      </w:r>
      <w:r w:rsidR="0071766D" w:rsidRPr="0065361F">
        <w:rPr>
          <w:rFonts w:ascii="Arial" w:hAnsi="Arial" w:cs="Arial"/>
          <w:sz w:val="28"/>
          <w:szCs w:val="28"/>
          <w:lang w:val="pl-PL"/>
        </w:rPr>
        <w:t xml:space="preserve"> innowa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cyjnej, korzystania </w:t>
      </w:r>
      <w:r w:rsidRPr="0065361F">
        <w:rPr>
          <w:rFonts w:ascii="Arial" w:hAnsi="Arial" w:cs="Arial"/>
          <w:sz w:val="28"/>
          <w:szCs w:val="28"/>
          <w:lang w:val="pl-PL"/>
        </w:rPr>
        <w:t>z badań pedagogiczno-psychologicznych. Tworzenie atmosfery sprzyjającej tworzeniu przez nauczycieli programów własnych.</w:t>
      </w:r>
      <w:r w:rsidR="007745C4" w:rsidRPr="0065361F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23942E8D" w14:textId="77777777" w:rsidR="004F0A3C" w:rsidRPr="00D019AC" w:rsidRDefault="004F0A3C" w:rsidP="007952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D019AC">
        <w:rPr>
          <w:rFonts w:ascii="Arial" w:hAnsi="Arial" w:cs="Arial"/>
          <w:sz w:val="28"/>
          <w:szCs w:val="28"/>
          <w:u w:val="single"/>
          <w:lang w:val="pl-PL"/>
        </w:rPr>
        <w:t>Budowanie i doskonalenie zespołu pracowników</w:t>
      </w:r>
    </w:p>
    <w:p w14:paraId="26E3D36A" w14:textId="77777777" w:rsidR="002D5420" w:rsidRPr="00D019AC" w:rsidRDefault="002D5420" w:rsidP="00D019AC">
      <w:pPr>
        <w:spacing w:line="360" w:lineRule="auto"/>
        <w:ind w:left="360" w:firstLine="708"/>
        <w:rPr>
          <w:rFonts w:ascii="Arial" w:hAnsi="Arial" w:cs="Arial"/>
          <w:sz w:val="28"/>
          <w:szCs w:val="28"/>
          <w:lang w:val="pl-PL"/>
        </w:rPr>
      </w:pPr>
      <w:r w:rsidRPr="00D019AC">
        <w:rPr>
          <w:rFonts w:ascii="Arial" w:hAnsi="Arial" w:cs="Arial"/>
          <w:sz w:val="28"/>
          <w:szCs w:val="28"/>
          <w:lang w:val="pl-PL"/>
        </w:rPr>
        <w:t>Planowane działania:</w:t>
      </w:r>
    </w:p>
    <w:p w14:paraId="0D3254F7" w14:textId="19261E82" w:rsidR="004F0A3C" w:rsidRPr="0065361F" w:rsidRDefault="00D019AC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4F0A3C" w:rsidRPr="0065361F">
        <w:rPr>
          <w:rFonts w:ascii="Arial" w:hAnsi="Arial" w:cs="Arial"/>
          <w:sz w:val="28"/>
          <w:szCs w:val="28"/>
          <w:lang w:val="pl-PL"/>
        </w:rPr>
        <w:t>raca w zespołach samokształceniowych WDN, tworzenie zespołów zadaniowych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i problemowych</w:t>
      </w:r>
      <w:r>
        <w:rPr>
          <w:rFonts w:ascii="Arial" w:hAnsi="Arial" w:cs="Arial"/>
          <w:sz w:val="28"/>
          <w:szCs w:val="28"/>
          <w:lang w:val="pl-PL"/>
        </w:rPr>
        <w:t>,</w:t>
      </w:r>
      <w:r w:rsidR="004F0A3C" w:rsidRPr="0065361F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5EF237D5" w14:textId="475D95CF" w:rsidR="004F0A3C" w:rsidRPr="0065361F" w:rsidRDefault="00D019AC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t</w:t>
      </w:r>
      <w:r w:rsidR="004F0A3C" w:rsidRPr="0065361F">
        <w:rPr>
          <w:rFonts w:ascii="Arial" w:hAnsi="Arial" w:cs="Arial"/>
          <w:sz w:val="28"/>
          <w:szCs w:val="28"/>
          <w:lang w:val="pl-PL"/>
        </w:rPr>
        <w:t>worzenie atmosfery dialogu, wsparcia i współpracy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0D54D7C0" w14:textId="33E60A31" w:rsidR="004F0A3C" w:rsidRPr="0065361F" w:rsidRDefault="00D019AC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i</w:t>
      </w:r>
      <w:r w:rsidR="00A166EA" w:rsidRPr="0065361F">
        <w:rPr>
          <w:rFonts w:ascii="Arial" w:hAnsi="Arial" w:cs="Arial"/>
          <w:sz w:val="28"/>
          <w:szCs w:val="28"/>
          <w:lang w:val="pl-PL"/>
        </w:rPr>
        <w:t xml:space="preserve">ntegracja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poprzez wspólne działania, organizowa</w:t>
      </w:r>
      <w:r w:rsidR="00A166EA" w:rsidRPr="0065361F">
        <w:rPr>
          <w:rFonts w:ascii="Arial" w:hAnsi="Arial" w:cs="Arial"/>
          <w:sz w:val="28"/>
          <w:szCs w:val="28"/>
          <w:lang w:val="pl-PL"/>
        </w:rPr>
        <w:t>nie imprez</w:t>
      </w:r>
      <w:r w:rsidR="00476DF1">
        <w:rPr>
          <w:rFonts w:ascii="Arial" w:hAnsi="Arial" w:cs="Arial"/>
          <w:sz w:val="28"/>
          <w:szCs w:val="28"/>
          <w:lang w:val="pl-PL"/>
        </w:rPr>
        <w:t xml:space="preserve"> </w:t>
      </w:r>
      <w:r w:rsidR="00A166EA" w:rsidRPr="0065361F">
        <w:rPr>
          <w:rFonts w:ascii="Arial" w:hAnsi="Arial" w:cs="Arial"/>
          <w:sz w:val="28"/>
          <w:szCs w:val="28"/>
          <w:lang w:val="pl-PL"/>
        </w:rPr>
        <w:t>i uroczystości</w:t>
      </w:r>
      <w:r w:rsidR="004F0A3C" w:rsidRPr="0065361F">
        <w:rPr>
          <w:rFonts w:ascii="Arial" w:hAnsi="Arial" w:cs="Arial"/>
          <w:sz w:val="28"/>
          <w:szCs w:val="28"/>
          <w:lang w:val="pl-PL"/>
        </w:rPr>
        <w:t xml:space="preserve"> przedszkolnych, wspólne doskonalenie się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1ABF0A79" w14:textId="77777777" w:rsidR="00D019AC" w:rsidRDefault="00D019AC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4F0A3C" w:rsidRPr="0065361F">
        <w:rPr>
          <w:rFonts w:ascii="Arial" w:hAnsi="Arial" w:cs="Arial"/>
          <w:sz w:val="28"/>
          <w:szCs w:val="28"/>
          <w:lang w:val="pl-PL"/>
        </w:rPr>
        <w:t>achęcanie nauczycieli do doskonalenia zawodoweg</w:t>
      </w:r>
      <w:r w:rsidR="00A166EA" w:rsidRPr="0065361F">
        <w:rPr>
          <w:rFonts w:ascii="Arial" w:hAnsi="Arial" w:cs="Arial"/>
          <w:sz w:val="28"/>
          <w:szCs w:val="28"/>
          <w:lang w:val="pl-PL"/>
        </w:rPr>
        <w:t xml:space="preserve">o, podwyższania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i poszerzania swoich kwalifikacji - kompetencji zawodowych, rozwijania zainteresowań i talentów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662D46C3" w14:textId="77777777" w:rsidR="00D019AC" w:rsidRDefault="00D019AC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</w:t>
      </w:r>
      <w:r w:rsidR="004F0A3C" w:rsidRPr="0065361F">
        <w:rPr>
          <w:rFonts w:ascii="Arial" w:hAnsi="Arial" w:cs="Arial"/>
          <w:sz w:val="28"/>
          <w:szCs w:val="28"/>
          <w:lang w:val="pl-PL"/>
        </w:rPr>
        <w:t>pracowanie wieloletniego planu doskonalenia zawodowego i coroczne uszczegółowianie go poprzez plan roczny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0AE58D69" w14:textId="1539493F" w:rsidR="004F0A3C" w:rsidRPr="0065361F" w:rsidRDefault="00D019AC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u</w:t>
      </w:r>
      <w:r w:rsidR="004F0A3C" w:rsidRPr="0065361F">
        <w:rPr>
          <w:rFonts w:ascii="Arial" w:hAnsi="Arial" w:cs="Arial"/>
          <w:sz w:val="28"/>
          <w:szCs w:val="28"/>
          <w:lang w:val="pl-PL"/>
        </w:rPr>
        <w:t>wzgl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ędnianie w doskonaleniu potrzeb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i oczekiwań dz</w:t>
      </w:r>
      <w:r w:rsidR="00A166EA" w:rsidRPr="0065361F">
        <w:rPr>
          <w:rFonts w:ascii="Arial" w:hAnsi="Arial" w:cs="Arial"/>
          <w:sz w:val="28"/>
          <w:szCs w:val="28"/>
          <w:lang w:val="pl-PL"/>
        </w:rPr>
        <w:t xml:space="preserve">ieci, rodziców </w:t>
      </w:r>
      <w:r w:rsidR="004F0A3C" w:rsidRPr="0065361F">
        <w:rPr>
          <w:rFonts w:ascii="Arial" w:hAnsi="Arial" w:cs="Arial"/>
          <w:sz w:val="28"/>
          <w:szCs w:val="28"/>
          <w:lang w:val="pl-PL"/>
        </w:rPr>
        <w:t xml:space="preserve">oraz środowiska. Organizowanie szkoleń w placówce. Dzielenie </w:t>
      </w:r>
      <w:r w:rsidR="00A166EA" w:rsidRPr="0065361F">
        <w:rPr>
          <w:rFonts w:ascii="Arial" w:hAnsi="Arial" w:cs="Arial"/>
          <w:sz w:val="28"/>
          <w:szCs w:val="28"/>
          <w:lang w:val="pl-PL"/>
        </w:rPr>
        <w:t>się zdobytą wiedzą</w:t>
      </w:r>
      <w:r w:rsidR="00476DF1">
        <w:rPr>
          <w:rFonts w:ascii="Arial" w:hAnsi="Arial" w:cs="Arial"/>
          <w:sz w:val="28"/>
          <w:szCs w:val="28"/>
          <w:lang w:val="pl-PL"/>
        </w:rPr>
        <w:t>,</w:t>
      </w:r>
    </w:p>
    <w:p w14:paraId="236EB283" w14:textId="6AD90575" w:rsidR="004F0A3C" w:rsidRPr="0065361F" w:rsidRDefault="00476DF1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z</w:t>
      </w:r>
      <w:r w:rsidR="004F0A3C" w:rsidRPr="0065361F">
        <w:rPr>
          <w:rFonts w:ascii="Arial" w:hAnsi="Arial" w:cs="Arial"/>
          <w:sz w:val="28"/>
          <w:szCs w:val="28"/>
          <w:lang w:val="pl-PL"/>
        </w:rPr>
        <w:t>achęcanie nauczycieli do awansu zawodowego. Motywowanie i wsparcie nauczycieli podczas ścieżki awansu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68C31C5C" w14:textId="21B66244" w:rsidR="004F0A3C" w:rsidRPr="0065361F" w:rsidRDefault="00476DF1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</w:t>
      </w:r>
      <w:r w:rsidR="004F0A3C" w:rsidRPr="0065361F">
        <w:rPr>
          <w:rFonts w:ascii="Arial" w:hAnsi="Arial" w:cs="Arial"/>
          <w:sz w:val="28"/>
          <w:szCs w:val="28"/>
          <w:lang w:val="pl-PL"/>
        </w:rPr>
        <w:t>pieka nad „młodym nauczycielem”. Organizowanie spotkań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z młodymi nauczycielami, doradzanie i wsp</w:t>
      </w:r>
      <w:r w:rsidR="002D5420" w:rsidRPr="0065361F">
        <w:rPr>
          <w:rFonts w:ascii="Arial" w:hAnsi="Arial" w:cs="Arial"/>
          <w:sz w:val="28"/>
          <w:szCs w:val="28"/>
          <w:lang w:val="pl-PL"/>
        </w:rPr>
        <w:t xml:space="preserve">ieranie ich w codziennej pracy.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Prowad</w:t>
      </w:r>
      <w:r w:rsidR="00A166EA" w:rsidRPr="0065361F">
        <w:rPr>
          <w:rFonts w:ascii="Arial" w:hAnsi="Arial" w:cs="Arial"/>
          <w:sz w:val="28"/>
          <w:szCs w:val="28"/>
          <w:lang w:val="pl-PL"/>
        </w:rPr>
        <w:t xml:space="preserve">zenie obserwacji zajęć </w:t>
      </w:r>
      <w:r w:rsidR="004F0A3C" w:rsidRPr="0065361F">
        <w:rPr>
          <w:rFonts w:ascii="Arial" w:hAnsi="Arial" w:cs="Arial"/>
          <w:sz w:val="28"/>
          <w:szCs w:val="28"/>
          <w:lang w:val="pl-PL"/>
        </w:rPr>
        <w:t>o charakterze doradczo doskonalącym. Organizowanie zajęć pokazowych dla młodszej kadry przez doświadczonych nauczycieli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2023EE49" w14:textId="4B82F175" w:rsidR="004F0A3C" w:rsidRPr="0065361F" w:rsidRDefault="00476DF1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</w:t>
      </w:r>
      <w:r w:rsidR="004F0A3C" w:rsidRPr="0065361F">
        <w:rPr>
          <w:rFonts w:ascii="Arial" w:hAnsi="Arial" w:cs="Arial"/>
          <w:sz w:val="28"/>
          <w:szCs w:val="28"/>
          <w:lang w:val="pl-PL"/>
        </w:rPr>
        <w:t>ykorzystanie nadzoru pedagogicznego jako narzędzia do dialogu i rozwoju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1D791979" w14:textId="3FB8EE9E" w:rsidR="004F0A3C" w:rsidRPr="0065361F" w:rsidRDefault="00476DF1" w:rsidP="0079526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m</w:t>
      </w:r>
      <w:r w:rsidR="004F0A3C" w:rsidRPr="0065361F">
        <w:rPr>
          <w:rFonts w:ascii="Arial" w:hAnsi="Arial" w:cs="Arial"/>
          <w:sz w:val="28"/>
          <w:szCs w:val="28"/>
          <w:lang w:val="pl-PL"/>
        </w:rPr>
        <w:t>otywowanie pracowników poprzez wykorzystanie dostępnych środków finansowych, nagradzanie i chwalenie słowne, dostrzegani</w:t>
      </w:r>
      <w:r w:rsidR="001060E3" w:rsidRPr="0065361F">
        <w:rPr>
          <w:rFonts w:ascii="Arial" w:hAnsi="Arial" w:cs="Arial"/>
          <w:sz w:val="28"/>
          <w:szCs w:val="28"/>
          <w:lang w:val="pl-PL"/>
        </w:rPr>
        <w:t>e osiągnięć</w:t>
      </w:r>
      <w:r w:rsidR="004F0A3C" w:rsidRPr="0065361F">
        <w:rPr>
          <w:rFonts w:ascii="Arial" w:hAnsi="Arial" w:cs="Arial"/>
          <w:sz w:val="28"/>
          <w:szCs w:val="28"/>
          <w:lang w:val="pl-PL"/>
        </w:rPr>
        <w:t xml:space="preserve"> w codziennej pracy. </w:t>
      </w:r>
    </w:p>
    <w:p w14:paraId="3E6F53DB" w14:textId="77777777" w:rsidR="001060E3" w:rsidRPr="00476DF1" w:rsidRDefault="001060E3" w:rsidP="007952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476DF1">
        <w:rPr>
          <w:rFonts w:ascii="Arial" w:hAnsi="Arial" w:cs="Arial"/>
          <w:sz w:val="28"/>
          <w:szCs w:val="28"/>
          <w:u w:val="single"/>
          <w:lang w:val="pl-PL"/>
        </w:rPr>
        <w:t>Doskonalenie pracy dyrektora</w:t>
      </w:r>
    </w:p>
    <w:p w14:paraId="62A23D4C" w14:textId="77777777" w:rsidR="001C72F1" w:rsidRPr="00E04A40" w:rsidRDefault="001C72F1" w:rsidP="00E04A40">
      <w:pPr>
        <w:spacing w:line="360" w:lineRule="auto"/>
        <w:ind w:left="708" w:firstLine="372"/>
        <w:rPr>
          <w:rFonts w:ascii="Arial" w:hAnsi="Arial" w:cs="Arial"/>
          <w:sz w:val="28"/>
          <w:szCs w:val="28"/>
          <w:lang w:val="pl-PL"/>
        </w:rPr>
      </w:pPr>
      <w:r w:rsidRPr="00E04A40">
        <w:rPr>
          <w:rFonts w:ascii="Arial" w:hAnsi="Arial" w:cs="Arial"/>
          <w:sz w:val="28"/>
          <w:szCs w:val="28"/>
          <w:lang w:val="pl-PL"/>
        </w:rPr>
        <w:t>Planowane działania:</w:t>
      </w:r>
    </w:p>
    <w:p w14:paraId="051675BD" w14:textId="1D1EFD47" w:rsidR="001060E3" w:rsidRPr="0065361F" w:rsidRDefault="00E04A40" w:rsidP="0079526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oskonalenie zawodowe dyrektora zgodnie z aktualnymi </w:t>
      </w:r>
      <w:r w:rsidR="001C72F1" w:rsidRPr="0065361F">
        <w:rPr>
          <w:rFonts w:ascii="Arial" w:hAnsi="Arial" w:cs="Arial"/>
          <w:sz w:val="28"/>
          <w:szCs w:val="28"/>
          <w:lang w:val="pl-PL"/>
        </w:rPr>
        <w:t xml:space="preserve">potrzebami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oraz zmianami w prawie oświatowym</w:t>
      </w:r>
      <w:r w:rsidR="00432D4F" w:rsidRPr="0065361F">
        <w:rPr>
          <w:rFonts w:ascii="Arial" w:hAnsi="Arial" w:cs="Arial"/>
          <w:sz w:val="28"/>
          <w:szCs w:val="28"/>
          <w:lang w:val="pl-PL"/>
        </w:rPr>
        <w:t>, kontynuacja podjętych studiów podyplomowych z zakresu edukacji integracyjnej i włączającej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49AF8111" w14:textId="05580318" w:rsidR="001060E3" w:rsidRPr="0065361F" w:rsidRDefault="00E04A40" w:rsidP="0079526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</w:t>
      </w:r>
      <w:r w:rsidR="001060E3" w:rsidRPr="0065361F">
        <w:rPr>
          <w:rFonts w:ascii="Arial" w:hAnsi="Arial" w:cs="Arial"/>
          <w:sz w:val="28"/>
          <w:szCs w:val="28"/>
          <w:lang w:val="pl-PL"/>
        </w:rPr>
        <w:t>rganizowanie zebrań rad pedagogicznych oraz zebrań</w:t>
      </w:r>
      <w:r w:rsidR="00476DF1">
        <w:rPr>
          <w:rFonts w:ascii="Arial" w:hAnsi="Arial" w:cs="Arial"/>
          <w:sz w:val="28"/>
          <w:szCs w:val="28"/>
          <w:lang w:val="pl-PL"/>
        </w:rPr>
        <w:t xml:space="preserve">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z pra</w:t>
      </w:r>
      <w:r w:rsidR="001C72F1" w:rsidRPr="0065361F">
        <w:rPr>
          <w:rFonts w:ascii="Arial" w:hAnsi="Arial" w:cs="Arial"/>
          <w:sz w:val="28"/>
          <w:szCs w:val="28"/>
          <w:lang w:val="pl-PL"/>
        </w:rPr>
        <w:t xml:space="preserve">cownikami obsługi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i administracji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6CF745DC" w14:textId="29B90880" w:rsidR="001060E3" w:rsidRPr="0065361F" w:rsidRDefault="00E04A40" w:rsidP="0079526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1060E3" w:rsidRPr="0065361F">
        <w:rPr>
          <w:rFonts w:ascii="Arial" w:hAnsi="Arial" w:cs="Arial"/>
          <w:sz w:val="28"/>
          <w:szCs w:val="28"/>
          <w:lang w:val="pl-PL"/>
        </w:rPr>
        <w:t>ostępność dyrektora dla pracowników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653FFD35" w14:textId="57D2C626" w:rsidR="001060E3" w:rsidRPr="0065361F" w:rsidRDefault="00E04A40" w:rsidP="0079526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1060E3" w:rsidRPr="0065361F">
        <w:rPr>
          <w:rFonts w:ascii="Arial" w:hAnsi="Arial" w:cs="Arial"/>
          <w:sz w:val="28"/>
          <w:szCs w:val="28"/>
          <w:lang w:val="pl-PL"/>
        </w:rPr>
        <w:t>acjonalne dysponowanie środkami budżetowymi zgodnie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z dyscypliną budżetową. Opracowywanie projektu budżetu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w odniesieniu do faktycznym potrzeb przedszkola po uprzednim zdiagnozowaniu ich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62E1D6DC" w14:textId="686045D7" w:rsidR="001060E3" w:rsidRPr="0065361F" w:rsidRDefault="00E04A40" w:rsidP="0079526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s</w:t>
      </w:r>
      <w:r w:rsidR="001060E3" w:rsidRPr="0065361F">
        <w:rPr>
          <w:rFonts w:ascii="Arial" w:hAnsi="Arial" w:cs="Arial"/>
          <w:sz w:val="28"/>
          <w:szCs w:val="28"/>
          <w:lang w:val="pl-PL"/>
        </w:rPr>
        <w:t>tosowanie procedury obiegu informacji;</w:t>
      </w:r>
    </w:p>
    <w:p w14:paraId="0698A67C" w14:textId="32828BB1" w:rsidR="00432D4F" w:rsidRPr="0065361F" w:rsidRDefault="00E04A40" w:rsidP="0079526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eprezentowanie Przedszkola. </w:t>
      </w:r>
    </w:p>
    <w:p w14:paraId="508898FC" w14:textId="77777777" w:rsidR="001060E3" w:rsidRPr="0065361F" w:rsidRDefault="001060E3" w:rsidP="00042773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p w14:paraId="2361DE28" w14:textId="6AB03269" w:rsidR="001060E3" w:rsidRPr="00E04A40" w:rsidRDefault="001060E3" w:rsidP="0079526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u w:val="single"/>
          <w:lang w:val="pl-PL"/>
        </w:rPr>
      </w:pPr>
      <w:r w:rsidRPr="00E04A40">
        <w:rPr>
          <w:rFonts w:ascii="Arial" w:hAnsi="Arial" w:cs="Arial"/>
          <w:sz w:val="28"/>
          <w:szCs w:val="28"/>
          <w:u w:val="single"/>
          <w:lang w:val="pl-PL"/>
        </w:rPr>
        <w:t>Współpraca ze środowiskiem lokalnym</w:t>
      </w:r>
      <w:r w:rsidR="00E04A40">
        <w:rPr>
          <w:rFonts w:ascii="Arial" w:hAnsi="Arial" w:cs="Arial"/>
          <w:sz w:val="28"/>
          <w:szCs w:val="28"/>
          <w:u w:val="single"/>
          <w:lang w:val="pl-PL"/>
        </w:rPr>
        <w:t>:</w:t>
      </w:r>
    </w:p>
    <w:p w14:paraId="623A93CF" w14:textId="14D6F9F1" w:rsidR="001060E3" w:rsidRPr="00E04A40" w:rsidRDefault="00E04A40" w:rsidP="00E04A4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1060E3" w:rsidRPr="00E04A40">
        <w:rPr>
          <w:rFonts w:ascii="Arial" w:hAnsi="Arial" w:cs="Arial"/>
          <w:sz w:val="28"/>
          <w:szCs w:val="28"/>
          <w:lang w:val="pl-PL"/>
        </w:rPr>
        <w:t>odzice dzieci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0D768770" w14:textId="3CEB0221" w:rsidR="001060E3" w:rsidRPr="0065361F" w:rsidRDefault="001060E3" w:rsidP="00E04A40">
      <w:pPr>
        <w:spacing w:line="360" w:lineRule="auto"/>
        <w:ind w:left="1080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To bardzo ważni partnerzy w oświacie. Placówka oświat</w:t>
      </w:r>
      <w:r w:rsidR="001C72F1" w:rsidRPr="0065361F">
        <w:rPr>
          <w:rFonts w:ascii="Arial" w:hAnsi="Arial" w:cs="Arial"/>
          <w:sz w:val="28"/>
          <w:szCs w:val="28"/>
          <w:lang w:val="pl-PL"/>
        </w:rPr>
        <w:t>owa musi dbać</w:t>
      </w:r>
      <w:r w:rsidR="001E6E24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="001C72F1" w:rsidRPr="0065361F">
        <w:rPr>
          <w:rFonts w:ascii="Arial" w:hAnsi="Arial" w:cs="Arial"/>
          <w:sz w:val="28"/>
          <w:szCs w:val="28"/>
          <w:lang w:val="pl-PL"/>
        </w:rPr>
        <w:t xml:space="preserve">o relacje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z rodzicami, zachęcać ich do inicjowania </w:t>
      </w:r>
      <w:r w:rsidR="001C72F1" w:rsidRPr="0065361F">
        <w:rPr>
          <w:rFonts w:ascii="Arial" w:hAnsi="Arial" w:cs="Arial"/>
          <w:sz w:val="28"/>
          <w:szCs w:val="28"/>
          <w:lang w:val="pl-PL"/>
        </w:rPr>
        <w:t>różnych przedsięwzięć, informować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o postępach dziecka, wspierać, uczyć i uczyć się od nich.</w:t>
      </w:r>
    </w:p>
    <w:p w14:paraId="254A8122" w14:textId="77777777" w:rsidR="001060E3" w:rsidRPr="00E04A40" w:rsidRDefault="001060E3" w:rsidP="00E04A40">
      <w:pPr>
        <w:spacing w:line="360" w:lineRule="auto"/>
        <w:ind w:left="360" w:firstLine="708"/>
        <w:rPr>
          <w:rFonts w:ascii="Arial" w:hAnsi="Arial" w:cs="Arial"/>
          <w:sz w:val="28"/>
          <w:szCs w:val="28"/>
          <w:lang w:val="pl-PL"/>
        </w:rPr>
      </w:pPr>
      <w:r w:rsidRPr="00E04A40">
        <w:rPr>
          <w:rFonts w:ascii="Arial" w:hAnsi="Arial" w:cs="Arial"/>
          <w:sz w:val="28"/>
          <w:szCs w:val="28"/>
          <w:lang w:val="pl-PL"/>
        </w:rPr>
        <w:t xml:space="preserve">Planowane działania:  </w:t>
      </w:r>
    </w:p>
    <w:p w14:paraId="3648C60D" w14:textId="22232362" w:rsidR="001060E3" w:rsidRPr="0065361F" w:rsidRDefault="001060E3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umożliwienie systematycznego kontaktu z nauczycielem, placówką, dyrektorem poprzez regularne comiesięczne spotkania</w:t>
      </w:r>
      <w:r w:rsidR="001E5E3F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w przedszkolu</w:t>
      </w:r>
      <w:r w:rsidR="00F117D1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(organizowanie zebrań, dni otwartych, zajęć otwartych)</w:t>
      </w:r>
      <w:r w:rsidR="00432D4F" w:rsidRPr="0065361F">
        <w:rPr>
          <w:rFonts w:ascii="Arial" w:hAnsi="Arial" w:cs="Arial"/>
          <w:sz w:val="28"/>
          <w:szCs w:val="28"/>
          <w:lang w:val="pl-PL"/>
        </w:rPr>
        <w:t xml:space="preserve"> a w czasie pandemii kontakt zdalny, przesyłanie raz w miesiącu planów pracy na dany miesiąc, zdjęć z pracami plastycznymi dzieci, kontakt telefoniczny – indywidualne rozmowy na temat rozwoju i osiągnięć dzieci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20E2AC41" w14:textId="62ABE5B5" w:rsidR="001060E3" w:rsidRPr="0065361F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umożliwienie kontaktu z przedszkolem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 poprzez u</w:t>
      </w:r>
      <w:r w:rsidRPr="0065361F">
        <w:rPr>
          <w:rFonts w:ascii="Arial" w:hAnsi="Arial" w:cs="Arial"/>
          <w:sz w:val="28"/>
          <w:szCs w:val="28"/>
          <w:lang w:val="pl-PL"/>
        </w:rPr>
        <w:t>czestn</w:t>
      </w:r>
      <w:r w:rsidR="001E5E3F" w:rsidRPr="0065361F">
        <w:rPr>
          <w:rFonts w:ascii="Arial" w:hAnsi="Arial" w:cs="Arial"/>
          <w:sz w:val="28"/>
          <w:szCs w:val="28"/>
          <w:lang w:val="pl-PL"/>
        </w:rPr>
        <w:t xml:space="preserve">ictwo rodziców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w ważnych wydarzeniach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przedszko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la, organizowanie imprez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z i dla rodziny, angażowanie rodziców w przygotowania różnych spotkań okolicznościowych</w:t>
      </w:r>
      <w:r w:rsidR="00432D4F" w:rsidRPr="0065361F">
        <w:rPr>
          <w:rFonts w:ascii="Arial" w:hAnsi="Arial" w:cs="Arial"/>
          <w:sz w:val="28"/>
          <w:szCs w:val="28"/>
          <w:lang w:val="pl-PL"/>
        </w:rPr>
        <w:t xml:space="preserve">, w czasie pandemii </w:t>
      </w:r>
      <w:r w:rsidR="0090758E" w:rsidRPr="0065361F">
        <w:rPr>
          <w:rFonts w:ascii="Arial" w:hAnsi="Arial" w:cs="Arial"/>
          <w:sz w:val="28"/>
          <w:szCs w:val="28"/>
          <w:lang w:val="pl-PL"/>
        </w:rPr>
        <w:t>nagrywanie występów dzieci i przekazywanie rodzicom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32F6F0B0" w14:textId="27BD2BD1" w:rsidR="001060E3" w:rsidRPr="0065361F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</w:t>
      </w:r>
      <w:r w:rsidR="001060E3" w:rsidRPr="0065361F">
        <w:rPr>
          <w:rFonts w:ascii="Arial" w:hAnsi="Arial" w:cs="Arial"/>
          <w:sz w:val="28"/>
          <w:szCs w:val="28"/>
          <w:lang w:val="pl-PL"/>
        </w:rPr>
        <w:t>powszechnianie działań specjalistycznych, zapraszanie na zajęcia logopedyczne, spotkania z psychologiem,</w:t>
      </w:r>
      <w:r w:rsidR="0090758E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wskazówki 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do pracy, szkolenia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467C56D2" w14:textId="2000565A" w:rsidR="001060E3" w:rsidRPr="0065361F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r</w:t>
      </w:r>
      <w:r w:rsidR="001060E3" w:rsidRPr="0065361F">
        <w:rPr>
          <w:rFonts w:ascii="Arial" w:hAnsi="Arial" w:cs="Arial"/>
          <w:sz w:val="28"/>
          <w:szCs w:val="28"/>
          <w:lang w:val="pl-PL"/>
        </w:rPr>
        <w:t>zetelna i systematyczna informacj</w:t>
      </w:r>
      <w:r w:rsidRPr="0065361F">
        <w:rPr>
          <w:rFonts w:ascii="Arial" w:hAnsi="Arial" w:cs="Arial"/>
          <w:sz w:val="28"/>
          <w:szCs w:val="28"/>
          <w:lang w:val="pl-PL"/>
        </w:rPr>
        <w:t>a o osiągnięciach</w:t>
      </w:r>
      <w:r w:rsidR="00822417" w:rsidRPr="0065361F">
        <w:rPr>
          <w:rFonts w:ascii="Arial" w:hAnsi="Arial" w:cs="Arial"/>
          <w:sz w:val="28"/>
          <w:szCs w:val="28"/>
          <w:lang w:val="pl-PL"/>
        </w:rPr>
        <w:t xml:space="preserve"> i problemach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dziecka, wydarzeniach</w:t>
      </w:r>
      <w:r w:rsidR="001060E3" w:rsidRPr="0065361F">
        <w:rPr>
          <w:rFonts w:ascii="Arial" w:hAnsi="Arial" w:cs="Arial"/>
          <w:sz w:val="28"/>
          <w:szCs w:val="28"/>
          <w:lang w:val="pl-PL"/>
        </w:rPr>
        <w:t>,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oferowanej pomocy i wsparciu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2B1B89B0" w14:textId="653B28D2" w:rsidR="00F117D1" w:rsidRPr="0065361F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lastRenderedPageBreak/>
        <w:t>współpraca organów przedszkola, s</w:t>
      </w:r>
      <w:r w:rsidR="001060E3" w:rsidRPr="0065361F">
        <w:rPr>
          <w:rFonts w:ascii="Arial" w:hAnsi="Arial" w:cs="Arial"/>
          <w:sz w:val="28"/>
          <w:szCs w:val="28"/>
          <w:lang w:val="pl-PL"/>
        </w:rPr>
        <w:t>ystematyczne zebrania Rad Rodziców, planowanie pracy, planowan</w:t>
      </w:r>
      <w:r w:rsidRPr="0065361F">
        <w:rPr>
          <w:rFonts w:ascii="Arial" w:hAnsi="Arial" w:cs="Arial"/>
          <w:sz w:val="28"/>
          <w:szCs w:val="28"/>
          <w:lang w:val="pl-PL"/>
        </w:rPr>
        <w:t>ie finansowe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sprawozdawczość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5A7DDEC8" w14:textId="10DB9870" w:rsidR="001060E3" w:rsidRPr="0065361F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t</w:t>
      </w:r>
      <w:r w:rsidR="001060E3" w:rsidRPr="0065361F">
        <w:rPr>
          <w:rFonts w:ascii="Arial" w:hAnsi="Arial" w:cs="Arial"/>
          <w:sz w:val="28"/>
          <w:szCs w:val="28"/>
          <w:lang w:val="pl-PL"/>
        </w:rPr>
        <w:t>worzenie atmosfery sprzyjające dialogowi, współ</w:t>
      </w:r>
      <w:r w:rsidRPr="0065361F">
        <w:rPr>
          <w:rFonts w:ascii="Arial" w:hAnsi="Arial" w:cs="Arial"/>
          <w:sz w:val="28"/>
          <w:szCs w:val="28"/>
          <w:lang w:val="pl-PL"/>
        </w:rPr>
        <w:t>uczestniczeniu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i współdziałaniu. Rozpatrywanie na bieżąco spraw trudnych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29D88130" w14:textId="4450CC08" w:rsidR="001060E3" w:rsidRPr="0065361F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d</w:t>
      </w:r>
      <w:r w:rsidR="001060E3" w:rsidRPr="0065361F">
        <w:rPr>
          <w:rFonts w:ascii="Arial" w:hAnsi="Arial" w:cs="Arial"/>
          <w:sz w:val="28"/>
          <w:szCs w:val="28"/>
          <w:lang w:val="pl-PL"/>
        </w:rPr>
        <w:t>ostępność dyrektora dla rodziców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71E0E2CE" w14:textId="77777777" w:rsidR="001060E3" w:rsidRPr="00E04A40" w:rsidRDefault="00F117D1" w:rsidP="0079526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omoc rodzinom znajdującym się w trudnej sytuacji </w:t>
      </w:r>
      <w:r w:rsidR="001060E3" w:rsidRPr="00E04A40">
        <w:rPr>
          <w:rFonts w:ascii="Arial" w:hAnsi="Arial" w:cs="Arial"/>
          <w:sz w:val="28"/>
          <w:szCs w:val="28"/>
          <w:lang w:val="pl-PL"/>
        </w:rPr>
        <w:t xml:space="preserve">finansowej, losowej. </w:t>
      </w:r>
    </w:p>
    <w:p w14:paraId="08CC25AE" w14:textId="1CD206D3" w:rsidR="001E5E3F" w:rsidRPr="00E04A40" w:rsidRDefault="00E04A40" w:rsidP="00E04A4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</w:t>
      </w:r>
      <w:r w:rsidR="001060E3" w:rsidRPr="00E04A40">
        <w:rPr>
          <w:rFonts w:ascii="Arial" w:hAnsi="Arial" w:cs="Arial"/>
          <w:sz w:val="28"/>
          <w:szCs w:val="28"/>
          <w:lang w:val="pl-PL"/>
        </w:rPr>
        <w:t>spółpraca z Organem Prowadzącym oraz Organem Nadzoruj</w:t>
      </w:r>
      <w:r w:rsidR="00F117D1" w:rsidRPr="00E04A40">
        <w:rPr>
          <w:rFonts w:ascii="Arial" w:hAnsi="Arial" w:cs="Arial"/>
          <w:sz w:val="28"/>
          <w:szCs w:val="28"/>
          <w:lang w:val="pl-PL"/>
        </w:rPr>
        <w:t>ącym Przedszkole</w:t>
      </w:r>
      <w:r w:rsidR="001E5E3F" w:rsidRPr="00E04A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752F819D" w14:textId="35DF2DE2" w:rsidR="00E07952" w:rsidRPr="0065361F" w:rsidRDefault="001060E3" w:rsidP="0079526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wdrażanie wspólnych działań, realizowanie polityki oświatowej państwa i miasta, organizowanie pracy placówki, realizowanie zgodnie z prawem opieki, kształcen</w:t>
      </w:r>
      <w:r w:rsidR="00F117D1" w:rsidRPr="0065361F">
        <w:rPr>
          <w:rFonts w:ascii="Arial" w:hAnsi="Arial" w:cs="Arial"/>
          <w:sz w:val="28"/>
          <w:szCs w:val="28"/>
          <w:lang w:val="pl-PL"/>
        </w:rPr>
        <w:t>ia</w:t>
      </w:r>
      <w:r w:rsidR="00E07952" w:rsidRPr="0065361F">
        <w:rPr>
          <w:rFonts w:ascii="Arial" w:hAnsi="Arial" w:cs="Arial"/>
          <w:sz w:val="28"/>
          <w:szCs w:val="28"/>
          <w:lang w:val="pl-PL"/>
        </w:rPr>
        <w:t xml:space="preserve"> i wychowania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3A8C5EC5" w14:textId="77777777" w:rsidR="00F117D1" w:rsidRPr="0065361F" w:rsidRDefault="00E07952" w:rsidP="0079526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</w:t>
      </w:r>
      <w:r w:rsidR="00822417" w:rsidRPr="0065361F">
        <w:rPr>
          <w:rFonts w:ascii="Arial" w:hAnsi="Arial" w:cs="Arial"/>
          <w:sz w:val="28"/>
          <w:szCs w:val="28"/>
          <w:lang w:val="pl-PL"/>
        </w:rPr>
        <w:t>trzymanie i podnoszenie jakości współpracy bez wątpienia podnosi jakość pracy przedszkola.</w:t>
      </w:r>
    </w:p>
    <w:p w14:paraId="0F4BCDC6" w14:textId="4163B6A5" w:rsidR="000A0F10" w:rsidRPr="00E04A40" w:rsidRDefault="00E04A40" w:rsidP="00E04A4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i/>
          <w:sz w:val="28"/>
          <w:szCs w:val="28"/>
          <w:lang w:val="pl-PL"/>
        </w:rPr>
      </w:pPr>
      <w:r w:rsidRPr="00E04A40">
        <w:rPr>
          <w:rFonts w:ascii="Arial" w:hAnsi="Arial" w:cs="Arial"/>
          <w:sz w:val="28"/>
          <w:szCs w:val="28"/>
          <w:lang w:val="pl-PL"/>
        </w:rPr>
        <w:t>w</w:t>
      </w:r>
      <w:r w:rsidR="000A0F10" w:rsidRPr="00E04A40">
        <w:rPr>
          <w:rFonts w:ascii="Arial" w:hAnsi="Arial" w:cs="Arial"/>
          <w:sz w:val="28"/>
          <w:szCs w:val="28"/>
          <w:lang w:val="pl-PL"/>
        </w:rPr>
        <w:t>spółpraca Organów Wewnętrznych Placówki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6A21E60A" w14:textId="5717E951" w:rsidR="000A0F10" w:rsidRPr="0065361F" w:rsidRDefault="000A0F10" w:rsidP="00E04A40">
      <w:pPr>
        <w:spacing w:line="360" w:lineRule="auto"/>
        <w:ind w:left="1056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Dobra współpraca Rady Pedagogicznej, Rady Rodziców oraz Dyrektora Przedszkola to droga do sprawnej realizacji projektów przedszkola, utrzymywania i podnoszenia wysokich efektów pracy. Organy te powinny umieć porozumiewać się ze sobą, współpracować, wspólnie wypracowywać kompromisy oraz szukać rozwiązań w sytuacjach trudnych i spornych. Należy dołożyć wszelkich starań, aby podtrzymywać i umacniać tę współpracę.</w:t>
      </w:r>
    </w:p>
    <w:p w14:paraId="318307EB" w14:textId="77777777" w:rsidR="000A0F10" w:rsidRPr="0065361F" w:rsidRDefault="000A0F10" w:rsidP="00042773">
      <w:pPr>
        <w:spacing w:line="360" w:lineRule="auto"/>
        <w:ind w:left="360"/>
        <w:rPr>
          <w:rFonts w:ascii="Arial" w:hAnsi="Arial" w:cs="Arial"/>
          <w:sz w:val="28"/>
          <w:szCs w:val="28"/>
          <w:lang w:val="pl-PL"/>
        </w:rPr>
      </w:pPr>
    </w:p>
    <w:p w14:paraId="0AD386A2" w14:textId="651F501F" w:rsidR="001060E3" w:rsidRPr="00E04A40" w:rsidRDefault="00E04A40" w:rsidP="00E04A4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w</w:t>
      </w:r>
      <w:r w:rsidR="001060E3" w:rsidRPr="00E04A40">
        <w:rPr>
          <w:rFonts w:ascii="Arial" w:hAnsi="Arial" w:cs="Arial"/>
          <w:sz w:val="28"/>
          <w:szCs w:val="28"/>
          <w:lang w:val="pl-PL"/>
        </w:rPr>
        <w:t>spółpraca z innymi placówkami oświatowym</w:t>
      </w:r>
      <w:r w:rsidR="00F117D1" w:rsidRPr="00E04A40">
        <w:rPr>
          <w:rFonts w:ascii="Arial" w:hAnsi="Arial" w:cs="Arial"/>
          <w:sz w:val="28"/>
          <w:szCs w:val="28"/>
          <w:lang w:val="pl-PL"/>
        </w:rPr>
        <w:t>i, instytucjami</w:t>
      </w:r>
      <w:r w:rsidRP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="00F117D1" w:rsidRPr="00E04A40">
        <w:rPr>
          <w:rFonts w:ascii="Arial" w:hAnsi="Arial" w:cs="Arial"/>
          <w:sz w:val="28"/>
          <w:szCs w:val="28"/>
          <w:lang w:val="pl-PL"/>
        </w:rPr>
        <w:t>i organizacjami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1B60F0C4" w14:textId="4BA407CF" w:rsidR="001060E3" w:rsidRPr="0065361F" w:rsidRDefault="00F117D1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</w:t>
      </w:r>
      <w:r w:rsidR="001060E3" w:rsidRPr="0065361F">
        <w:rPr>
          <w:rFonts w:ascii="Arial" w:hAnsi="Arial" w:cs="Arial"/>
          <w:sz w:val="28"/>
          <w:szCs w:val="28"/>
          <w:lang w:val="pl-PL"/>
        </w:rPr>
        <w:t>romowanie wychowania przedszkolnego w środowisku lokalnym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71013E55" w14:textId="339C8CD7" w:rsidR="001060E3" w:rsidRPr="0065361F" w:rsidRDefault="00F117D1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w</w:t>
      </w:r>
      <w:r w:rsidR="001060E3" w:rsidRPr="0065361F">
        <w:rPr>
          <w:rFonts w:ascii="Arial" w:hAnsi="Arial" w:cs="Arial"/>
          <w:sz w:val="28"/>
          <w:szCs w:val="28"/>
          <w:lang w:val="pl-PL"/>
        </w:rPr>
        <w:t>ymiana doświadczeń z innymi placówkami oświatowymi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57C12662" w14:textId="3628C7EF" w:rsidR="001060E3" w:rsidRPr="0065361F" w:rsidRDefault="00F117D1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</w:t>
      </w:r>
      <w:r w:rsidR="001060E3" w:rsidRPr="0065361F">
        <w:rPr>
          <w:rFonts w:ascii="Arial" w:hAnsi="Arial" w:cs="Arial"/>
          <w:sz w:val="28"/>
          <w:szCs w:val="28"/>
          <w:lang w:val="pl-PL"/>
        </w:rPr>
        <w:t>dział</w:t>
      </w:r>
      <w:r w:rsidR="00780D08" w:rsidRPr="0065361F">
        <w:rPr>
          <w:rFonts w:ascii="Arial" w:hAnsi="Arial" w:cs="Arial"/>
          <w:sz w:val="28"/>
          <w:szCs w:val="28"/>
          <w:lang w:val="pl-PL"/>
        </w:rPr>
        <w:t xml:space="preserve"> w różnorodnych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 akcjach charytatywnych</w:t>
      </w:r>
      <w:r w:rsidR="00E04A40">
        <w:rPr>
          <w:rFonts w:ascii="Arial" w:hAnsi="Arial" w:cs="Arial"/>
          <w:sz w:val="28"/>
          <w:szCs w:val="28"/>
          <w:lang w:val="pl-PL"/>
        </w:rPr>
        <w:t>,</w:t>
      </w:r>
    </w:p>
    <w:p w14:paraId="27EA5FD6" w14:textId="51C6B972" w:rsidR="001060E3" w:rsidRPr="0065361F" w:rsidRDefault="00F117D1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</w:t>
      </w:r>
      <w:r w:rsidR="001060E3" w:rsidRPr="0065361F">
        <w:rPr>
          <w:rFonts w:ascii="Arial" w:hAnsi="Arial" w:cs="Arial"/>
          <w:sz w:val="28"/>
          <w:szCs w:val="28"/>
          <w:lang w:val="pl-PL"/>
        </w:rPr>
        <w:t>dział w konkursach, festiwalach, olimpiadach i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organizowanie ich na terenie Przedszkola</w:t>
      </w:r>
      <w:r w:rsidR="00E05E35">
        <w:rPr>
          <w:rFonts w:ascii="Arial" w:hAnsi="Arial" w:cs="Arial"/>
          <w:sz w:val="28"/>
          <w:szCs w:val="28"/>
          <w:lang w:val="pl-PL"/>
        </w:rPr>
        <w:t>,</w:t>
      </w:r>
    </w:p>
    <w:p w14:paraId="656B4D3C" w14:textId="5B514929" w:rsidR="00822417" w:rsidRPr="0065361F" w:rsidRDefault="00822417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obserwacja lekcji w szkołach podstawowych, współuczestnictwo we wspólnych przedsięwzięciach przybliżających dziecku i rodzini</w:t>
      </w:r>
      <w:r w:rsidR="008D39C9" w:rsidRPr="0065361F">
        <w:rPr>
          <w:rFonts w:ascii="Arial" w:hAnsi="Arial" w:cs="Arial"/>
          <w:sz w:val="28"/>
          <w:szCs w:val="28"/>
          <w:lang w:val="pl-PL"/>
        </w:rPr>
        <w:t>e środowisko szkolne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 i pomagających w przekroczeniu progu szkoły</w:t>
      </w:r>
      <w:r w:rsidR="00E05E35">
        <w:rPr>
          <w:rFonts w:ascii="Arial" w:hAnsi="Arial" w:cs="Arial"/>
          <w:sz w:val="28"/>
          <w:szCs w:val="28"/>
          <w:lang w:val="pl-PL"/>
        </w:rPr>
        <w:t>,</w:t>
      </w:r>
    </w:p>
    <w:p w14:paraId="607EF559" w14:textId="712401D3" w:rsidR="001060E3" w:rsidRPr="0065361F" w:rsidRDefault="00F117D1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k</w:t>
      </w:r>
      <w:r w:rsidR="001060E3" w:rsidRPr="0065361F">
        <w:rPr>
          <w:rFonts w:ascii="Arial" w:hAnsi="Arial" w:cs="Arial"/>
          <w:sz w:val="28"/>
          <w:szCs w:val="28"/>
          <w:lang w:val="pl-PL"/>
        </w:rPr>
        <w:t>orzystanie z zasobów środowiska lokalnego, udział przedstawicieli różnych organ</w:t>
      </w:r>
      <w:r w:rsidRPr="0065361F">
        <w:rPr>
          <w:rFonts w:ascii="Arial" w:hAnsi="Arial" w:cs="Arial"/>
          <w:sz w:val="28"/>
          <w:szCs w:val="28"/>
          <w:lang w:val="pl-PL"/>
        </w:rPr>
        <w:t>izacji i instytucji w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 zajęciach, organizowani</w:t>
      </w:r>
      <w:r w:rsidR="00780D08" w:rsidRPr="0065361F">
        <w:rPr>
          <w:rFonts w:ascii="Arial" w:hAnsi="Arial" w:cs="Arial"/>
          <w:sz w:val="28"/>
          <w:szCs w:val="28"/>
          <w:lang w:val="pl-PL"/>
        </w:rPr>
        <w:t>e wycieczek i spotkań edukacyjnych</w:t>
      </w:r>
      <w:r w:rsidR="00E05E35">
        <w:rPr>
          <w:rFonts w:ascii="Arial" w:hAnsi="Arial" w:cs="Arial"/>
          <w:sz w:val="28"/>
          <w:szCs w:val="28"/>
          <w:lang w:val="pl-PL"/>
        </w:rPr>
        <w:t>,</w:t>
      </w:r>
    </w:p>
    <w:p w14:paraId="01974F85" w14:textId="435D0C5B" w:rsidR="001060E3" w:rsidRPr="0065361F" w:rsidRDefault="00F117D1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ozyskiwanie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sponsorów i przyjaciół </w:t>
      </w:r>
      <w:r w:rsidR="001060E3" w:rsidRPr="0065361F">
        <w:rPr>
          <w:rFonts w:ascii="Arial" w:hAnsi="Arial" w:cs="Arial"/>
          <w:sz w:val="28"/>
          <w:szCs w:val="28"/>
          <w:lang w:val="pl-PL"/>
        </w:rPr>
        <w:t>prz</w:t>
      </w:r>
      <w:r w:rsidR="00780D08" w:rsidRPr="0065361F">
        <w:rPr>
          <w:rFonts w:ascii="Arial" w:hAnsi="Arial" w:cs="Arial"/>
          <w:sz w:val="28"/>
          <w:szCs w:val="28"/>
          <w:lang w:val="pl-PL"/>
        </w:rPr>
        <w:t>edszkola w środowisku lokalnym</w:t>
      </w:r>
      <w:r w:rsidR="00E05E35">
        <w:rPr>
          <w:rFonts w:ascii="Arial" w:hAnsi="Arial" w:cs="Arial"/>
          <w:sz w:val="28"/>
          <w:szCs w:val="28"/>
          <w:lang w:val="pl-PL"/>
        </w:rPr>
        <w:t>,</w:t>
      </w:r>
    </w:p>
    <w:p w14:paraId="36112A24" w14:textId="052DD00E" w:rsidR="00780D08" w:rsidRPr="0065361F" w:rsidRDefault="00780D08" w:rsidP="0079526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promowanie placówki w środowisku poprzez opracowanie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i dystrybucję folderów przedszkola, posługiwanie się własnym logo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i adresem mailowym, prowadzenie strony internetowej, </w:t>
      </w:r>
      <w:proofErr w:type="spellStart"/>
      <w:r w:rsidR="0090758E" w:rsidRPr="0065361F">
        <w:rPr>
          <w:rFonts w:ascii="Arial" w:hAnsi="Arial" w:cs="Arial"/>
          <w:sz w:val="28"/>
          <w:szCs w:val="28"/>
          <w:lang w:val="pl-PL"/>
        </w:rPr>
        <w:t>fb</w:t>
      </w:r>
      <w:proofErr w:type="spellEnd"/>
      <w:r w:rsidR="0090758E" w:rsidRPr="0065361F">
        <w:rPr>
          <w:rFonts w:ascii="Arial" w:hAnsi="Arial" w:cs="Arial"/>
          <w:sz w:val="28"/>
          <w:szCs w:val="28"/>
          <w:lang w:val="pl-PL"/>
        </w:rPr>
        <w:t xml:space="preserve">, </w:t>
      </w:r>
      <w:r w:rsidRPr="0065361F">
        <w:rPr>
          <w:rFonts w:ascii="Arial" w:hAnsi="Arial" w:cs="Arial"/>
          <w:sz w:val="28"/>
          <w:szCs w:val="28"/>
          <w:lang w:val="pl-PL"/>
        </w:rPr>
        <w:t>publikacje naszych osiągnięć na portalach internetowych, organizowanie uroczystości i przedsięwzięć, na których są prezentowane dokonania placówki oraz są zapraszani goście.</w:t>
      </w:r>
    </w:p>
    <w:p w14:paraId="1F5A9201" w14:textId="6D711218" w:rsidR="008E1041" w:rsidRPr="0065361F" w:rsidRDefault="00E05E35" w:rsidP="00E04A4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</w:t>
      </w:r>
      <w:r w:rsidR="001060E3" w:rsidRPr="00E05E35">
        <w:rPr>
          <w:rFonts w:ascii="Arial" w:hAnsi="Arial" w:cs="Arial"/>
          <w:sz w:val="28"/>
          <w:szCs w:val="28"/>
          <w:lang w:val="pl-PL"/>
        </w:rPr>
        <w:t>spółpraca ze związkami zawodowym</w:t>
      </w:r>
      <w:r w:rsidR="00822417" w:rsidRPr="00E05E35">
        <w:rPr>
          <w:rFonts w:ascii="Arial" w:hAnsi="Arial" w:cs="Arial"/>
          <w:sz w:val="28"/>
          <w:szCs w:val="28"/>
          <w:lang w:val="pl-PL"/>
        </w:rPr>
        <w:t>i</w:t>
      </w:r>
      <w:r w:rsidR="001060E3" w:rsidRPr="00E05E35">
        <w:rPr>
          <w:rFonts w:ascii="Arial" w:hAnsi="Arial" w:cs="Arial"/>
          <w:sz w:val="28"/>
          <w:szCs w:val="28"/>
          <w:lang w:val="pl-PL"/>
        </w:rPr>
        <w:t xml:space="preserve"> w celu zapewnienia</w:t>
      </w:r>
      <w:r w:rsidR="001060E3" w:rsidRPr="0065361F">
        <w:rPr>
          <w:rFonts w:ascii="Arial" w:hAnsi="Arial" w:cs="Arial"/>
          <w:sz w:val="28"/>
          <w:szCs w:val="28"/>
          <w:lang w:val="pl-PL"/>
        </w:rPr>
        <w:t xml:space="preserve"> pracownikom optymalnych warunków pracy w oparciu o Prawo Pracy i Kartę Nauczyciela oraz godnych warunków socjalnych.</w:t>
      </w:r>
    </w:p>
    <w:p w14:paraId="1E4C187B" w14:textId="77777777" w:rsidR="00F904C7" w:rsidRPr="0065361F" w:rsidRDefault="00F904C7" w:rsidP="00042773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p w14:paraId="709FE02A" w14:textId="69E8C7F5" w:rsidR="0036045B" w:rsidRPr="00E05E35" w:rsidRDefault="00E05E35" w:rsidP="00E04A4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u</w:t>
      </w:r>
      <w:r w:rsidR="00F13ED6" w:rsidRPr="00E05E35">
        <w:rPr>
          <w:rFonts w:ascii="Arial" w:hAnsi="Arial" w:cs="Arial"/>
          <w:sz w:val="28"/>
          <w:szCs w:val="28"/>
          <w:lang w:val="pl-PL"/>
        </w:rPr>
        <w:t>doskonalenie bazy, plany modernizacji i poprawy warunków technicznych w przedszkolu</w:t>
      </w:r>
      <w:r>
        <w:rPr>
          <w:rFonts w:ascii="Arial" w:hAnsi="Arial" w:cs="Arial"/>
          <w:sz w:val="28"/>
          <w:szCs w:val="28"/>
          <w:lang w:val="pl-PL"/>
        </w:rPr>
        <w:t>:</w:t>
      </w:r>
    </w:p>
    <w:p w14:paraId="6382E71D" w14:textId="77777777" w:rsidR="00DE357A" w:rsidRPr="0065361F" w:rsidRDefault="00DE357A" w:rsidP="00E05E35">
      <w:pPr>
        <w:spacing w:line="360" w:lineRule="auto"/>
        <w:ind w:left="1080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Plany w zakresie modernizacji i remontów ora</w:t>
      </w:r>
      <w:r w:rsidR="00F13ED6" w:rsidRPr="0065361F">
        <w:rPr>
          <w:rFonts w:ascii="Arial" w:hAnsi="Arial" w:cs="Arial"/>
          <w:sz w:val="28"/>
          <w:szCs w:val="28"/>
          <w:lang w:val="pl-PL"/>
        </w:rPr>
        <w:t>z poprawy warunków technicznych</w:t>
      </w:r>
      <w:r w:rsidRPr="0065361F">
        <w:rPr>
          <w:rFonts w:ascii="Arial" w:hAnsi="Arial" w:cs="Arial"/>
          <w:sz w:val="28"/>
          <w:szCs w:val="28"/>
          <w:lang w:val="pl-PL"/>
        </w:rPr>
        <w:t>:</w:t>
      </w:r>
    </w:p>
    <w:p w14:paraId="1F66030A" w14:textId="58F7BD2F" w:rsidR="00DE357A" w:rsidRPr="0065361F" w:rsidRDefault="00E05E35" w:rsidP="0079526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736CD7" w:rsidRPr="0065361F">
        <w:rPr>
          <w:rFonts w:ascii="Arial" w:hAnsi="Arial" w:cs="Arial"/>
          <w:sz w:val="28"/>
          <w:szCs w:val="28"/>
          <w:lang w:val="pl-PL"/>
        </w:rPr>
        <w:t>emont dwóch łazienek grupowych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163B5FDA" w14:textId="53926642" w:rsidR="00CE2F44" w:rsidRPr="0065361F" w:rsidRDefault="00E05E35" w:rsidP="0079526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r</w:t>
      </w:r>
      <w:r w:rsidR="00736CD7" w:rsidRPr="0065361F">
        <w:rPr>
          <w:rFonts w:ascii="Arial" w:hAnsi="Arial" w:cs="Arial"/>
          <w:sz w:val="28"/>
          <w:szCs w:val="28"/>
          <w:lang w:val="pl-PL"/>
        </w:rPr>
        <w:t>emont pomieszczeń gospodarskich w piwnicy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3EEA080B" w14:textId="203B6860" w:rsidR="00850E2F" w:rsidRPr="0065361F" w:rsidRDefault="00E05E35" w:rsidP="0079526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CE2F44" w:rsidRPr="0065361F">
        <w:rPr>
          <w:rFonts w:ascii="Arial" w:hAnsi="Arial" w:cs="Arial"/>
          <w:sz w:val="28"/>
          <w:szCs w:val="28"/>
          <w:lang w:val="pl-PL"/>
        </w:rPr>
        <w:t>ostosowanie głównego wejścia do placówki dla osób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="00CE2F44" w:rsidRPr="0065361F">
        <w:rPr>
          <w:rFonts w:ascii="Arial" w:hAnsi="Arial" w:cs="Arial"/>
          <w:sz w:val="28"/>
          <w:szCs w:val="28"/>
          <w:lang w:val="pl-PL"/>
        </w:rPr>
        <w:t>z niepełnosprawnością ruchową – podjazd oraz całego przedszkola dla dzieci poruszających się na wózku</w:t>
      </w:r>
      <w:r w:rsidR="00736CD7" w:rsidRPr="0065361F">
        <w:rPr>
          <w:rFonts w:ascii="Arial" w:hAnsi="Arial" w:cs="Arial"/>
          <w:sz w:val="28"/>
          <w:szCs w:val="28"/>
          <w:lang w:val="pl-PL"/>
        </w:rPr>
        <w:t>.</w:t>
      </w:r>
    </w:p>
    <w:p w14:paraId="3AE23AB3" w14:textId="77777777" w:rsidR="00DE357A" w:rsidRPr="0065361F" w:rsidRDefault="00DE357A" w:rsidP="00E05E35">
      <w:pPr>
        <w:spacing w:line="360" w:lineRule="auto"/>
        <w:ind w:left="360" w:firstLine="708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Udoskonalanie bazy :</w:t>
      </w:r>
    </w:p>
    <w:p w14:paraId="13F2C64A" w14:textId="3BBD58D5" w:rsidR="00DE357A" w:rsidRPr="0065361F" w:rsidRDefault="00E05E35" w:rsidP="00795265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b</w:t>
      </w:r>
      <w:r w:rsidR="00DE357A" w:rsidRPr="0065361F">
        <w:rPr>
          <w:rFonts w:ascii="Arial" w:hAnsi="Arial" w:cs="Arial"/>
          <w:sz w:val="28"/>
          <w:szCs w:val="28"/>
          <w:lang w:val="pl-PL"/>
        </w:rPr>
        <w:t>ieżące doposażenie</w:t>
      </w:r>
      <w:r w:rsidR="00F13ED6" w:rsidRPr="0065361F">
        <w:rPr>
          <w:rFonts w:ascii="Arial" w:hAnsi="Arial" w:cs="Arial"/>
          <w:sz w:val="28"/>
          <w:szCs w:val="28"/>
          <w:lang w:val="pl-PL"/>
        </w:rPr>
        <w:t xml:space="preserve"> przedszkola w pomoce i zabawki</w:t>
      </w:r>
      <w:r w:rsidR="00736CD7" w:rsidRPr="0065361F">
        <w:rPr>
          <w:rFonts w:ascii="Arial" w:hAnsi="Arial" w:cs="Arial"/>
          <w:sz w:val="28"/>
          <w:szCs w:val="28"/>
          <w:lang w:val="pl-PL"/>
        </w:rPr>
        <w:t>, w drugą tablicę interaktywną</w:t>
      </w:r>
      <w:r>
        <w:rPr>
          <w:rFonts w:ascii="Arial" w:hAnsi="Arial" w:cs="Arial"/>
          <w:sz w:val="28"/>
          <w:szCs w:val="28"/>
          <w:lang w:val="pl-PL"/>
        </w:rPr>
        <w:t>,</w:t>
      </w:r>
    </w:p>
    <w:p w14:paraId="250BB993" w14:textId="011EBDFF" w:rsidR="0021506E" w:rsidRPr="0065361F" w:rsidRDefault="00E05E35" w:rsidP="00795265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</w:t>
      </w:r>
      <w:r w:rsidR="00736CD7" w:rsidRPr="0065361F">
        <w:rPr>
          <w:rFonts w:ascii="Arial" w:hAnsi="Arial" w:cs="Arial"/>
          <w:sz w:val="28"/>
          <w:szCs w:val="28"/>
          <w:lang w:val="pl-PL"/>
        </w:rPr>
        <w:t xml:space="preserve">yposażenie nowego gabinetu w materiały niezbędne do prowadzenia zajęć </w:t>
      </w:r>
      <w:proofErr w:type="spellStart"/>
      <w:r w:rsidR="00736CD7" w:rsidRPr="0065361F">
        <w:rPr>
          <w:rFonts w:ascii="Arial" w:hAnsi="Arial" w:cs="Arial"/>
          <w:sz w:val="28"/>
          <w:szCs w:val="28"/>
          <w:lang w:val="pl-PL"/>
        </w:rPr>
        <w:t>sensoplastycznych</w:t>
      </w:r>
      <w:proofErr w:type="spellEnd"/>
      <w:r>
        <w:rPr>
          <w:rFonts w:ascii="Arial" w:hAnsi="Arial" w:cs="Arial"/>
          <w:sz w:val="28"/>
          <w:szCs w:val="28"/>
          <w:lang w:val="pl-PL"/>
        </w:rPr>
        <w:t>,</w:t>
      </w:r>
    </w:p>
    <w:p w14:paraId="143F0CD2" w14:textId="77777777" w:rsidR="00E05E35" w:rsidRPr="00E05E35" w:rsidRDefault="00E05E35" w:rsidP="00E04A4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CE2F44" w:rsidRPr="0065361F">
        <w:rPr>
          <w:rFonts w:ascii="Arial" w:hAnsi="Arial" w:cs="Arial"/>
          <w:sz w:val="28"/>
          <w:szCs w:val="28"/>
          <w:lang w:val="pl-PL"/>
        </w:rPr>
        <w:t>akup pętli indukcyjnej dla dzieci z dysfunkcją słuchu</w:t>
      </w:r>
      <w:r>
        <w:rPr>
          <w:rFonts w:ascii="Arial" w:hAnsi="Arial" w:cs="Arial"/>
          <w:sz w:val="28"/>
          <w:szCs w:val="28"/>
          <w:lang w:val="pl-PL"/>
        </w:rPr>
        <w:t>.</w:t>
      </w:r>
    </w:p>
    <w:p w14:paraId="36DD4B8F" w14:textId="31653F6D" w:rsidR="005C07E6" w:rsidRPr="00E05E35" w:rsidRDefault="005C07E6" w:rsidP="00E05E35">
      <w:pPr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E05E35">
        <w:rPr>
          <w:rFonts w:ascii="Arial" w:hAnsi="Arial" w:cs="Arial"/>
          <w:b/>
          <w:sz w:val="28"/>
          <w:szCs w:val="28"/>
          <w:lang w:val="pl-PL"/>
        </w:rPr>
        <w:t>Zakończenie</w:t>
      </w:r>
    </w:p>
    <w:p w14:paraId="7792562E" w14:textId="185BD35D" w:rsidR="00200274" w:rsidRPr="0065361F" w:rsidRDefault="0077180A" w:rsidP="00E05E35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Na koniec nie pozostaje mi nic innego jak tylko </w:t>
      </w:r>
      <w:r w:rsidR="008E759C" w:rsidRPr="0065361F">
        <w:rPr>
          <w:rFonts w:ascii="Arial" w:hAnsi="Arial" w:cs="Arial"/>
          <w:sz w:val="28"/>
          <w:szCs w:val="28"/>
          <w:lang w:val="pl-PL"/>
        </w:rPr>
        <w:t>zapewnienie</w:t>
      </w:r>
      <w:r w:rsidR="001C3FAD" w:rsidRPr="0065361F">
        <w:rPr>
          <w:rFonts w:ascii="Arial" w:hAnsi="Arial" w:cs="Arial"/>
          <w:sz w:val="28"/>
          <w:szCs w:val="28"/>
          <w:lang w:val="pl-PL"/>
        </w:rPr>
        <w:t>,</w:t>
      </w:r>
      <w:r w:rsidR="00850E2F" w:rsidRPr="0065361F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>że przedstawiona koncepcja mo</w:t>
      </w:r>
      <w:r w:rsidR="00200274" w:rsidRPr="0065361F">
        <w:rPr>
          <w:rFonts w:ascii="Arial" w:hAnsi="Arial" w:cs="Arial"/>
          <w:sz w:val="28"/>
          <w:szCs w:val="28"/>
          <w:lang w:val="pl-PL"/>
        </w:rPr>
        <w:t>że zostać zrealizowana</w:t>
      </w:r>
      <w:r w:rsidR="00E05E35">
        <w:rPr>
          <w:rFonts w:ascii="Arial" w:hAnsi="Arial" w:cs="Arial"/>
          <w:sz w:val="28"/>
          <w:szCs w:val="28"/>
          <w:lang w:val="pl-PL"/>
        </w:rPr>
        <w:t>,</w:t>
      </w:r>
      <w:r w:rsidR="00200274" w:rsidRPr="0065361F">
        <w:rPr>
          <w:rFonts w:ascii="Arial" w:hAnsi="Arial" w:cs="Arial"/>
          <w:sz w:val="28"/>
          <w:szCs w:val="28"/>
          <w:lang w:val="pl-PL"/>
        </w:rPr>
        <w:t xml:space="preserve"> ponieważ opiera się na tworzeniu warunków do wszechstronnego rozwoju dziecka na miarę jego możliwości i potrzeb, na tworzeniu warunków do zabawy i nauki, oraz dostarczaniu bod</w:t>
      </w:r>
      <w:r w:rsidR="008D39C9" w:rsidRPr="0065361F">
        <w:rPr>
          <w:rFonts w:ascii="Arial" w:hAnsi="Arial" w:cs="Arial"/>
          <w:sz w:val="28"/>
          <w:szCs w:val="28"/>
          <w:lang w:val="pl-PL"/>
        </w:rPr>
        <w:t xml:space="preserve">źców do poznawania świata przez </w:t>
      </w:r>
      <w:r w:rsidR="00200274" w:rsidRPr="0065361F">
        <w:rPr>
          <w:rFonts w:ascii="Arial" w:hAnsi="Arial" w:cs="Arial"/>
          <w:sz w:val="28"/>
          <w:szCs w:val="28"/>
          <w:lang w:val="pl-PL"/>
        </w:rPr>
        <w:t>własne doświadczenie pozwalające na rozwijanie zainteresowań i talentów dzieci.</w:t>
      </w:r>
    </w:p>
    <w:p w14:paraId="440114E7" w14:textId="3BB907CE" w:rsidR="00C614F5" w:rsidRPr="0065361F" w:rsidRDefault="00200274" w:rsidP="00E05E35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>Dzięki bogatemu doświadczeniu i wiedzy nauczycieli, wzajemnej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i życzliwej współpracy z rodzicami i środowiskiem lokalnym sprawimy, że nasi absolwenci odniosą życiowy sukces. </w:t>
      </w:r>
    </w:p>
    <w:p w14:paraId="788BB4DC" w14:textId="77777777" w:rsidR="00FC0397" w:rsidRPr="0065361F" w:rsidRDefault="00FC0397" w:rsidP="00042773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p w14:paraId="22A65F0C" w14:textId="2F37509B" w:rsidR="00F13ED6" w:rsidRPr="0065361F" w:rsidRDefault="00F13ED6" w:rsidP="00E05E35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lastRenderedPageBreak/>
        <w:t>W całym procesie edukacji na</w:t>
      </w:r>
      <w:r w:rsidR="00200274" w:rsidRPr="0065361F">
        <w:rPr>
          <w:rFonts w:ascii="Arial" w:hAnsi="Arial" w:cs="Arial"/>
          <w:sz w:val="28"/>
          <w:szCs w:val="28"/>
          <w:lang w:val="pl-PL"/>
        </w:rPr>
        <w:t>jważniejsze jest dziecko</w:t>
      </w:r>
      <w:r w:rsidRPr="0065361F">
        <w:rPr>
          <w:rFonts w:ascii="Arial" w:hAnsi="Arial" w:cs="Arial"/>
          <w:sz w:val="28"/>
          <w:szCs w:val="28"/>
          <w:lang w:val="pl-PL"/>
        </w:rPr>
        <w:t>, a więc - słuchanie go, obserwowanie, rozumienie. Ważne, aby czuł on, że kszta</w:t>
      </w:r>
      <w:r w:rsidR="00200274" w:rsidRPr="0065361F">
        <w:rPr>
          <w:rFonts w:ascii="Arial" w:hAnsi="Arial" w:cs="Arial"/>
          <w:sz w:val="28"/>
          <w:szCs w:val="28"/>
          <w:lang w:val="pl-PL"/>
        </w:rPr>
        <w:t xml:space="preserve">łci się w środowisku </w:t>
      </w:r>
      <w:r w:rsidRPr="0065361F">
        <w:rPr>
          <w:rFonts w:ascii="Arial" w:hAnsi="Arial" w:cs="Arial"/>
          <w:sz w:val="28"/>
          <w:szCs w:val="28"/>
          <w:lang w:val="pl-PL"/>
        </w:rPr>
        <w:t>mu przyjaznym, bezpiecznym, otwartym na jego potrzeby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i możliwości.  </w:t>
      </w:r>
    </w:p>
    <w:p w14:paraId="63992467" w14:textId="6A199DAF" w:rsidR="00F13ED6" w:rsidRPr="0065361F" w:rsidRDefault="00200274" w:rsidP="00E05E35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5361F">
        <w:rPr>
          <w:rFonts w:ascii="Arial" w:hAnsi="Arial" w:cs="Arial"/>
          <w:sz w:val="28"/>
          <w:szCs w:val="28"/>
          <w:lang w:val="pl-PL"/>
        </w:rPr>
        <w:t xml:space="preserve">Dla </w:t>
      </w:r>
      <w:r w:rsidR="008D39C9" w:rsidRPr="0065361F">
        <w:rPr>
          <w:rFonts w:ascii="Arial" w:hAnsi="Arial" w:cs="Arial"/>
          <w:sz w:val="28"/>
          <w:szCs w:val="28"/>
          <w:lang w:val="pl-PL"/>
        </w:rPr>
        <w:t xml:space="preserve">przedszkola i </w:t>
      </w:r>
      <w:r w:rsidR="00F13ED6" w:rsidRPr="0065361F">
        <w:rPr>
          <w:rFonts w:ascii="Arial" w:hAnsi="Arial" w:cs="Arial"/>
          <w:sz w:val="28"/>
          <w:szCs w:val="28"/>
          <w:lang w:val="pl-PL"/>
        </w:rPr>
        <w:t>nauczyciela istotne jest, jakie sukcesy zdobywają wychowankowie. Cieszą dyplomy, nagrody, wyróżnienia, miejsca na olimpiadach…</w:t>
      </w:r>
      <w:r w:rsidR="00E04A40">
        <w:rPr>
          <w:rFonts w:ascii="Arial" w:hAnsi="Arial" w:cs="Arial"/>
          <w:sz w:val="28"/>
          <w:szCs w:val="28"/>
          <w:lang w:val="pl-PL"/>
        </w:rPr>
        <w:t xml:space="preserve"> </w:t>
      </w:r>
      <w:r w:rsidR="00F13ED6" w:rsidRPr="0065361F">
        <w:rPr>
          <w:rFonts w:ascii="Arial" w:hAnsi="Arial" w:cs="Arial"/>
          <w:sz w:val="28"/>
          <w:szCs w:val="28"/>
          <w:lang w:val="pl-PL"/>
        </w:rPr>
        <w:t xml:space="preserve">Ale nie tylko takie sukcesy są ważne. Należy pamiętać, że dla </w:t>
      </w:r>
      <w:r w:rsidRPr="0065361F">
        <w:rPr>
          <w:rFonts w:ascii="Arial" w:hAnsi="Arial" w:cs="Arial"/>
          <w:sz w:val="28"/>
          <w:szCs w:val="28"/>
          <w:lang w:val="pl-PL"/>
        </w:rPr>
        <w:t>każdego człowieka</w:t>
      </w:r>
      <w:r w:rsidR="00F13ED6" w:rsidRPr="0065361F">
        <w:rPr>
          <w:rFonts w:ascii="Arial" w:hAnsi="Arial" w:cs="Arial"/>
          <w:sz w:val="28"/>
          <w:szCs w:val="28"/>
          <w:lang w:val="pl-PL"/>
        </w:rPr>
        <w:t xml:space="preserve"> – dorosłego, czy też dziecka - ważny jest sukces na miarę jego możliwości, do którego trzeba dążyć, z którego można się cieszyć, i wreszcie - kt</w:t>
      </w:r>
      <w:r w:rsidRPr="0065361F">
        <w:rPr>
          <w:rFonts w:ascii="Arial" w:hAnsi="Arial" w:cs="Arial"/>
          <w:sz w:val="28"/>
          <w:szCs w:val="28"/>
          <w:lang w:val="pl-PL"/>
        </w:rPr>
        <w:t xml:space="preserve">óry zostanie doceniony </w:t>
      </w:r>
      <w:r w:rsidR="00F13ED6" w:rsidRPr="0065361F">
        <w:rPr>
          <w:rFonts w:ascii="Arial" w:hAnsi="Arial" w:cs="Arial"/>
          <w:sz w:val="28"/>
          <w:szCs w:val="28"/>
          <w:lang w:val="pl-PL"/>
        </w:rPr>
        <w:t>przez innych.</w:t>
      </w:r>
    </w:p>
    <w:p w14:paraId="46F313EA" w14:textId="77777777" w:rsidR="00C614F5" w:rsidRPr="0065361F" w:rsidRDefault="00C614F5" w:rsidP="00042773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sectPr w:rsidR="00C614F5" w:rsidRPr="0065361F" w:rsidSect="006C55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DE2C" w14:textId="77777777" w:rsidR="005B799A" w:rsidRDefault="005B799A" w:rsidP="00095966">
      <w:r>
        <w:separator/>
      </w:r>
    </w:p>
  </w:endnote>
  <w:endnote w:type="continuationSeparator" w:id="0">
    <w:p w14:paraId="333B5F80" w14:textId="77777777" w:rsidR="005B799A" w:rsidRDefault="005B799A" w:rsidP="000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5485"/>
      <w:docPartObj>
        <w:docPartGallery w:val="Page Numbers (Bottom of Page)"/>
        <w:docPartUnique/>
      </w:docPartObj>
    </w:sdtPr>
    <w:sdtEndPr/>
    <w:sdtContent>
      <w:p w14:paraId="288C7471" w14:textId="26AE2352" w:rsidR="00105D48" w:rsidRDefault="00105D48">
        <w:pPr>
          <w:pStyle w:val="Stopka"/>
          <w:jc w:val="center"/>
        </w:pPr>
        <w:r>
          <w:rPr>
            <w:noProof/>
            <w:lang w:val="pl-PL"/>
          </w:rPr>
          <mc:AlternateContent>
            <mc:Choice Requires="wps">
              <w:drawing>
                <wp:inline distT="0" distB="0" distL="0" distR="0" wp14:anchorId="71E83B10" wp14:editId="2B20DC3F">
                  <wp:extent cx="5943600" cy="45085"/>
                  <wp:effectExtent l="0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6DC25E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2F5BCC4C" w14:textId="77777777" w:rsidR="00105D48" w:rsidRDefault="00105D48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FB950C1" w14:textId="77777777" w:rsidR="00105D48" w:rsidRDefault="00105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6F42" w14:textId="77777777" w:rsidR="005B799A" w:rsidRDefault="005B799A" w:rsidP="00095966">
      <w:r>
        <w:separator/>
      </w:r>
    </w:p>
  </w:footnote>
  <w:footnote w:type="continuationSeparator" w:id="0">
    <w:p w14:paraId="098DEF76" w14:textId="77777777" w:rsidR="005B799A" w:rsidRDefault="005B799A" w:rsidP="0009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C7C9" w14:textId="77777777" w:rsidR="00105D48" w:rsidRPr="00105D48" w:rsidRDefault="00105D48" w:rsidP="00095966">
    <w:pPr>
      <w:pStyle w:val="Nagwek"/>
      <w:jc w:val="right"/>
      <w:rPr>
        <w:rFonts w:ascii="Arial" w:hAnsi="Arial" w:cs="Arial"/>
        <w:sz w:val="16"/>
        <w:szCs w:val="16"/>
        <w:lang w:val="pl-PL"/>
      </w:rPr>
    </w:pPr>
    <w:r w:rsidRPr="00105D48">
      <w:rPr>
        <w:rFonts w:ascii="Arial" w:hAnsi="Arial" w:cs="Arial"/>
        <w:sz w:val="16"/>
        <w:szCs w:val="16"/>
        <w:lang w:val="pl-PL"/>
      </w:rPr>
      <w:t>Koncepcja Funkcjonowania i Rozwoju Przedszkola z Oddziałami Integracyjnymi Nr 70 w Warszawie</w:t>
    </w:r>
  </w:p>
  <w:p w14:paraId="122D700D" w14:textId="77777777" w:rsidR="00105D48" w:rsidRPr="00095966" w:rsidRDefault="00105D48">
    <w:pPr>
      <w:pStyle w:val="Nagwek"/>
      <w:rPr>
        <w:lang w:val="pl-PL"/>
      </w:rPr>
    </w:pPr>
  </w:p>
  <w:p w14:paraId="313D6637" w14:textId="77777777" w:rsidR="00105D48" w:rsidRPr="00C4195F" w:rsidRDefault="00105D48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75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726C4E"/>
    <w:multiLevelType w:val="hybridMultilevel"/>
    <w:tmpl w:val="D6086F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2B7498"/>
    <w:multiLevelType w:val="hybridMultilevel"/>
    <w:tmpl w:val="FEE0A5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D365B"/>
    <w:multiLevelType w:val="hybridMultilevel"/>
    <w:tmpl w:val="B6DE09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D2453F"/>
    <w:multiLevelType w:val="hybridMultilevel"/>
    <w:tmpl w:val="221A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C1A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A142702"/>
    <w:multiLevelType w:val="hybridMultilevel"/>
    <w:tmpl w:val="C420B6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8F63A0"/>
    <w:multiLevelType w:val="hybridMultilevel"/>
    <w:tmpl w:val="9806B8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6723E2"/>
    <w:multiLevelType w:val="hybridMultilevel"/>
    <w:tmpl w:val="4984A4F6"/>
    <w:lvl w:ilvl="0" w:tplc="15FA8B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314D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A2055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E737B5"/>
    <w:multiLevelType w:val="singleLevel"/>
    <w:tmpl w:val="F1840C4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242F52D4"/>
    <w:multiLevelType w:val="hybridMultilevel"/>
    <w:tmpl w:val="A61AC0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4B92"/>
    <w:multiLevelType w:val="hybridMultilevel"/>
    <w:tmpl w:val="AA7CC16C"/>
    <w:lvl w:ilvl="0" w:tplc="8632A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5653"/>
    <w:multiLevelType w:val="hybridMultilevel"/>
    <w:tmpl w:val="F07A04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C4459"/>
    <w:multiLevelType w:val="hybridMultilevel"/>
    <w:tmpl w:val="7F50C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6F17B7"/>
    <w:multiLevelType w:val="hybridMultilevel"/>
    <w:tmpl w:val="D6C4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0697E"/>
    <w:multiLevelType w:val="hybridMultilevel"/>
    <w:tmpl w:val="BA8E6918"/>
    <w:lvl w:ilvl="0" w:tplc="5420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85CB9"/>
    <w:multiLevelType w:val="hybridMultilevel"/>
    <w:tmpl w:val="D3807E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D50565"/>
    <w:multiLevelType w:val="hybridMultilevel"/>
    <w:tmpl w:val="9DD697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460315"/>
    <w:multiLevelType w:val="hybridMultilevel"/>
    <w:tmpl w:val="F4761566"/>
    <w:lvl w:ilvl="0" w:tplc="16EE0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F05DCA"/>
    <w:multiLevelType w:val="hybridMultilevel"/>
    <w:tmpl w:val="34E457EE"/>
    <w:lvl w:ilvl="0" w:tplc="E3BC5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F4F7F"/>
    <w:multiLevelType w:val="hybridMultilevel"/>
    <w:tmpl w:val="0E8C82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E32A2"/>
    <w:multiLevelType w:val="hybridMultilevel"/>
    <w:tmpl w:val="3F52B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5B3D"/>
    <w:multiLevelType w:val="hybridMultilevel"/>
    <w:tmpl w:val="AE940D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A064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B837DAD"/>
    <w:multiLevelType w:val="hybridMultilevel"/>
    <w:tmpl w:val="9606D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2E7D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2B748BF"/>
    <w:multiLevelType w:val="hybridMultilevel"/>
    <w:tmpl w:val="F8A44F14"/>
    <w:lvl w:ilvl="0" w:tplc="CF94E02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5E6BC0"/>
    <w:multiLevelType w:val="hybridMultilevel"/>
    <w:tmpl w:val="7C60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D032D"/>
    <w:multiLevelType w:val="hybridMultilevel"/>
    <w:tmpl w:val="16EEE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E32"/>
    <w:multiLevelType w:val="hybridMultilevel"/>
    <w:tmpl w:val="AFA012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2833A6"/>
    <w:multiLevelType w:val="hybridMultilevel"/>
    <w:tmpl w:val="3456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22146"/>
    <w:multiLevelType w:val="hybridMultilevel"/>
    <w:tmpl w:val="A0AEC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C844D7"/>
    <w:multiLevelType w:val="hybridMultilevel"/>
    <w:tmpl w:val="EADED5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3F676D"/>
    <w:multiLevelType w:val="hybridMultilevel"/>
    <w:tmpl w:val="D1E4CB30"/>
    <w:lvl w:ilvl="0" w:tplc="7C86BA2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721490"/>
    <w:multiLevelType w:val="hybridMultilevel"/>
    <w:tmpl w:val="1BEC8D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B20A83"/>
    <w:multiLevelType w:val="hybridMultilevel"/>
    <w:tmpl w:val="7598EC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044EEF"/>
    <w:multiLevelType w:val="hybridMultilevel"/>
    <w:tmpl w:val="C800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73548"/>
    <w:multiLevelType w:val="hybridMultilevel"/>
    <w:tmpl w:val="42623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E458E5"/>
    <w:multiLevelType w:val="hybridMultilevel"/>
    <w:tmpl w:val="0E482E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19"/>
  </w:num>
  <w:num w:numId="4">
    <w:abstractNumId w:val="36"/>
  </w:num>
  <w:num w:numId="5">
    <w:abstractNumId w:val="16"/>
  </w:num>
  <w:num w:numId="6">
    <w:abstractNumId w:val="15"/>
  </w:num>
  <w:num w:numId="7">
    <w:abstractNumId w:val="2"/>
  </w:num>
  <w:num w:numId="8">
    <w:abstractNumId w:val="39"/>
  </w:num>
  <w:num w:numId="9">
    <w:abstractNumId w:val="1"/>
  </w:num>
  <w:num w:numId="10">
    <w:abstractNumId w:val="31"/>
  </w:num>
  <w:num w:numId="11">
    <w:abstractNumId w:val="6"/>
  </w:num>
  <w:num w:numId="12">
    <w:abstractNumId w:val="7"/>
  </w:num>
  <w:num w:numId="13">
    <w:abstractNumId w:val="24"/>
  </w:num>
  <w:num w:numId="14">
    <w:abstractNumId w:val="8"/>
  </w:num>
  <w:num w:numId="15">
    <w:abstractNumId w:val="34"/>
  </w:num>
  <w:num w:numId="16">
    <w:abstractNumId w:val="33"/>
  </w:num>
  <w:num w:numId="17">
    <w:abstractNumId w:val="3"/>
  </w:num>
  <w:num w:numId="18">
    <w:abstractNumId w:val="18"/>
  </w:num>
  <w:num w:numId="19">
    <w:abstractNumId w:val="4"/>
  </w:num>
  <w:num w:numId="20">
    <w:abstractNumId w:val="37"/>
  </w:num>
  <w:num w:numId="21">
    <w:abstractNumId w:val="26"/>
  </w:num>
  <w:num w:numId="22">
    <w:abstractNumId w:val="22"/>
  </w:num>
  <w:num w:numId="23">
    <w:abstractNumId w:val="13"/>
  </w:num>
  <w:num w:numId="24">
    <w:abstractNumId w:val="12"/>
  </w:num>
  <w:num w:numId="25">
    <w:abstractNumId w:val="38"/>
  </w:num>
  <w:num w:numId="26">
    <w:abstractNumId w:val="30"/>
  </w:num>
  <w:num w:numId="27">
    <w:abstractNumId w:val="32"/>
  </w:num>
  <w:num w:numId="28">
    <w:abstractNumId w:val="23"/>
  </w:num>
  <w:num w:numId="29">
    <w:abstractNumId w:val="35"/>
  </w:num>
  <w:num w:numId="30">
    <w:abstractNumId w:val="28"/>
  </w:num>
  <w:num w:numId="31">
    <w:abstractNumId w:val="29"/>
  </w:num>
  <w:num w:numId="32">
    <w:abstractNumId w:val="17"/>
  </w:num>
  <w:num w:numId="33">
    <w:abstractNumId w:val="21"/>
  </w:num>
  <w:num w:numId="34">
    <w:abstractNumId w:val="14"/>
  </w:num>
  <w:num w:numId="35">
    <w:abstractNumId w:val="27"/>
  </w:num>
  <w:num w:numId="36">
    <w:abstractNumId w:val="0"/>
  </w:num>
  <w:num w:numId="37">
    <w:abstractNumId w:val="9"/>
  </w:num>
  <w:num w:numId="38">
    <w:abstractNumId w:val="5"/>
  </w:num>
  <w:num w:numId="39">
    <w:abstractNumId w:val="25"/>
  </w:num>
  <w:num w:numId="40">
    <w:abstractNumId w:val="10"/>
  </w:num>
  <w:num w:numId="41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9"/>
    <w:rsid w:val="000027BD"/>
    <w:rsid w:val="00002D2F"/>
    <w:rsid w:val="00004867"/>
    <w:rsid w:val="00024F11"/>
    <w:rsid w:val="00042773"/>
    <w:rsid w:val="000677DD"/>
    <w:rsid w:val="00074CBC"/>
    <w:rsid w:val="00087415"/>
    <w:rsid w:val="000943C8"/>
    <w:rsid w:val="00095966"/>
    <w:rsid w:val="000976D5"/>
    <w:rsid w:val="000A0F10"/>
    <w:rsid w:val="000A1B65"/>
    <w:rsid w:val="000A7539"/>
    <w:rsid w:val="000C0CD2"/>
    <w:rsid w:val="000C108A"/>
    <w:rsid w:val="000C2514"/>
    <w:rsid w:val="000C47B8"/>
    <w:rsid w:val="000D39D5"/>
    <w:rsid w:val="000D4C89"/>
    <w:rsid w:val="000E2167"/>
    <w:rsid w:val="000E311A"/>
    <w:rsid w:val="000F0F23"/>
    <w:rsid w:val="00105D48"/>
    <w:rsid w:val="001060E3"/>
    <w:rsid w:val="0013126F"/>
    <w:rsid w:val="00144ED2"/>
    <w:rsid w:val="00163DDB"/>
    <w:rsid w:val="00176764"/>
    <w:rsid w:val="001A210F"/>
    <w:rsid w:val="001B16D0"/>
    <w:rsid w:val="001B7645"/>
    <w:rsid w:val="001C3FAD"/>
    <w:rsid w:val="001C4AC2"/>
    <w:rsid w:val="001C5017"/>
    <w:rsid w:val="001C72F1"/>
    <w:rsid w:val="001D22E5"/>
    <w:rsid w:val="001D531B"/>
    <w:rsid w:val="001D57BF"/>
    <w:rsid w:val="001E2C47"/>
    <w:rsid w:val="001E5E3F"/>
    <w:rsid w:val="001E6E24"/>
    <w:rsid w:val="001F03D4"/>
    <w:rsid w:val="00200274"/>
    <w:rsid w:val="002073B7"/>
    <w:rsid w:val="00213B5E"/>
    <w:rsid w:val="0021506E"/>
    <w:rsid w:val="0021694D"/>
    <w:rsid w:val="00226BBD"/>
    <w:rsid w:val="0025188B"/>
    <w:rsid w:val="002A3361"/>
    <w:rsid w:val="002B3678"/>
    <w:rsid w:val="002C4256"/>
    <w:rsid w:val="002D5420"/>
    <w:rsid w:val="002E25CE"/>
    <w:rsid w:val="002F652F"/>
    <w:rsid w:val="00302859"/>
    <w:rsid w:val="003046CC"/>
    <w:rsid w:val="00307AF7"/>
    <w:rsid w:val="00320790"/>
    <w:rsid w:val="003224F9"/>
    <w:rsid w:val="00353B42"/>
    <w:rsid w:val="0036045B"/>
    <w:rsid w:val="00393CBA"/>
    <w:rsid w:val="003C0F78"/>
    <w:rsid w:val="003C4D57"/>
    <w:rsid w:val="003D2C54"/>
    <w:rsid w:val="003E3BB2"/>
    <w:rsid w:val="003E67CD"/>
    <w:rsid w:val="003F1FCE"/>
    <w:rsid w:val="0040314F"/>
    <w:rsid w:val="004149F4"/>
    <w:rsid w:val="00431688"/>
    <w:rsid w:val="00432D4F"/>
    <w:rsid w:val="00444C5D"/>
    <w:rsid w:val="00450AD0"/>
    <w:rsid w:val="0045745D"/>
    <w:rsid w:val="00457EBC"/>
    <w:rsid w:val="00461A7E"/>
    <w:rsid w:val="00476DF1"/>
    <w:rsid w:val="00491450"/>
    <w:rsid w:val="004929E8"/>
    <w:rsid w:val="004B1100"/>
    <w:rsid w:val="004C2D8A"/>
    <w:rsid w:val="004D19FF"/>
    <w:rsid w:val="004D5815"/>
    <w:rsid w:val="004F0A3C"/>
    <w:rsid w:val="00522EFD"/>
    <w:rsid w:val="00536275"/>
    <w:rsid w:val="0054358D"/>
    <w:rsid w:val="00547A90"/>
    <w:rsid w:val="00556426"/>
    <w:rsid w:val="00557A52"/>
    <w:rsid w:val="0056250B"/>
    <w:rsid w:val="005712F9"/>
    <w:rsid w:val="00584974"/>
    <w:rsid w:val="005915AB"/>
    <w:rsid w:val="00597FE2"/>
    <w:rsid w:val="005B799A"/>
    <w:rsid w:val="005C07E6"/>
    <w:rsid w:val="005E76E2"/>
    <w:rsid w:val="00606580"/>
    <w:rsid w:val="006116C7"/>
    <w:rsid w:val="00613527"/>
    <w:rsid w:val="006522A4"/>
    <w:rsid w:val="00652DD1"/>
    <w:rsid w:val="0065361F"/>
    <w:rsid w:val="00655840"/>
    <w:rsid w:val="006652F9"/>
    <w:rsid w:val="0069589E"/>
    <w:rsid w:val="006962DE"/>
    <w:rsid w:val="006A4A9D"/>
    <w:rsid w:val="006B0E40"/>
    <w:rsid w:val="006B388B"/>
    <w:rsid w:val="006C3FD0"/>
    <w:rsid w:val="006C5553"/>
    <w:rsid w:val="006E734A"/>
    <w:rsid w:val="006F3703"/>
    <w:rsid w:val="006F63E5"/>
    <w:rsid w:val="00705DC3"/>
    <w:rsid w:val="0071766D"/>
    <w:rsid w:val="00721F83"/>
    <w:rsid w:val="00736CD7"/>
    <w:rsid w:val="00746D47"/>
    <w:rsid w:val="0077180A"/>
    <w:rsid w:val="007745C4"/>
    <w:rsid w:val="00780D08"/>
    <w:rsid w:val="00786370"/>
    <w:rsid w:val="00795265"/>
    <w:rsid w:val="00795BEE"/>
    <w:rsid w:val="007A48FB"/>
    <w:rsid w:val="007C3577"/>
    <w:rsid w:val="007E6E8D"/>
    <w:rsid w:val="007F1623"/>
    <w:rsid w:val="00802B17"/>
    <w:rsid w:val="00822417"/>
    <w:rsid w:val="00835721"/>
    <w:rsid w:val="00841E9E"/>
    <w:rsid w:val="00850E2F"/>
    <w:rsid w:val="00857578"/>
    <w:rsid w:val="00862F62"/>
    <w:rsid w:val="00866B83"/>
    <w:rsid w:val="00887C0C"/>
    <w:rsid w:val="00895240"/>
    <w:rsid w:val="008A7022"/>
    <w:rsid w:val="008B32A6"/>
    <w:rsid w:val="008D1A33"/>
    <w:rsid w:val="008D39C9"/>
    <w:rsid w:val="008D6E8E"/>
    <w:rsid w:val="008E1041"/>
    <w:rsid w:val="008E759C"/>
    <w:rsid w:val="008E7F96"/>
    <w:rsid w:val="0090758E"/>
    <w:rsid w:val="00921D32"/>
    <w:rsid w:val="00923B2E"/>
    <w:rsid w:val="00956029"/>
    <w:rsid w:val="009966E1"/>
    <w:rsid w:val="009C4A58"/>
    <w:rsid w:val="009C5167"/>
    <w:rsid w:val="009F385A"/>
    <w:rsid w:val="00A07BC8"/>
    <w:rsid w:val="00A166EA"/>
    <w:rsid w:val="00A209E7"/>
    <w:rsid w:val="00A51177"/>
    <w:rsid w:val="00A7547A"/>
    <w:rsid w:val="00A91E2C"/>
    <w:rsid w:val="00AA4BFF"/>
    <w:rsid w:val="00AA796B"/>
    <w:rsid w:val="00AB0993"/>
    <w:rsid w:val="00AE2047"/>
    <w:rsid w:val="00AE3FC5"/>
    <w:rsid w:val="00B22503"/>
    <w:rsid w:val="00B27B5E"/>
    <w:rsid w:val="00B33158"/>
    <w:rsid w:val="00B53E6C"/>
    <w:rsid w:val="00B6526E"/>
    <w:rsid w:val="00B8277D"/>
    <w:rsid w:val="00BA361A"/>
    <w:rsid w:val="00BA61B6"/>
    <w:rsid w:val="00BC1171"/>
    <w:rsid w:val="00BC2F05"/>
    <w:rsid w:val="00BC51EF"/>
    <w:rsid w:val="00BC5B98"/>
    <w:rsid w:val="00BD2EB9"/>
    <w:rsid w:val="00BE059B"/>
    <w:rsid w:val="00BE57E4"/>
    <w:rsid w:val="00C16FAA"/>
    <w:rsid w:val="00C3721A"/>
    <w:rsid w:val="00C37252"/>
    <w:rsid w:val="00C402BD"/>
    <w:rsid w:val="00C4195F"/>
    <w:rsid w:val="00C44DFA"/>
    <w:rsid w:val="00C53839"/>
    <w:rsid w:val="00C614F5"/>
    <w:rsid w:val="00C6493A"/>
    <w:rsid w:val="00C762B3"/>
    <w:rsid w:val="00C76907"/>
    <w:rsid w:val="00C85234"/>
    <w:rsid w:val="00C93EB6"/>
    <w:rsid w:val="00CB3425"/>
    <w:rsid w:val="00CC518A"/>
    <w:rsid w:val="00CE2F44"/>
    <w:rsid w:val="00D019AC"/>
    <w:rsid w:val="00D042CB"/>
    <w:rsid w:val="00D04BE1"/>
    <w:rsid w:val="00D15DFC"/>
    <w:rsid w:val="00D20CD9"/>
    <w:rsid w:val="00D25E27"/>
    <w:rsid w:val="00D81575"/>
    <w:rsid w:val="00D936B4"/>
    <w:rsid w:val="00DB396A"/>
    <w:rsid w:val="00DC4D71"/>
    <w:rsid w:val="00DD57C1"/>
    <w:rsid w:val="00DE357A"/>
    <w:rsid w:val="00DE471F"/>
    <w:rsid w:val="00DF2CAE"/>
    <w:rsid w:val="00DF2FCA"/>
    <w:rsid w:val="00E04A40"/>
    <w:rsid w:val="00E05E35"/>
    <w:rsid w:val="00E0627B"/>
    <w:rsid w:val="00E07952"/>
    <w:rsid w:val="00E220B5"/>
    <w:rsid w:val="00E2671A"/>
    <w:rsid w:val="00E3743E"/>
    <w:rsid w:val="00E51701"/>
    <w:rsid w:val="00E6299E"/>
    <w:rsid w:val="00E652A4"/>
    <w:rsid w:val="00EA35DF"/>
    <w:rsid w:val="00EA4134"/>
    <w:rsid w:val="00EC237F"/>
    <w:rsid w:val="00EC6262"/>
    <w:rsid w:val="00EE3918"/>
    <w:rsid w:val="00F103BF"/>
    <w:rsid w:val="00F109FB"/>
    <w:rsid w:val="00F117D1"/>
    <w:rsid w:val="00F1303F"/>
    <w:rsid w:val="00F13ED6"/>
    <w:rsid w:val="00F21C1A"/>
    <w:rsid w:val="00F2267F"/>
    <w:rsid w:val="00F4674E"/>
    <w:rsid w:val="00F56467"/>
    <w:rsid w:val="00F76D96"/>
    <w:rsid w:val="00F828F3"/>
    <w:rsid w:val="00F82F2C"/>
    <w:rsid w:val="00F904C7"/>
    <w:rsid w:val="00F97818"/>
    <w:rsid w:val="00FA235B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6B13F"/>
  <w15:docId w15:val="{1E3ED00D-4336-40A6-9260-EFB2A59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EB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96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95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96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9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966"/>
    <w:rPr>
      <w:rFonts w:ascii="Tahoma" w:eastAsia="Times New Roman" w:hAnsi="Tahoma" w:cs="Tahoma"/>
      <w:sz w:val="16"/>
      <w:szCs w:val="16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B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B4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6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0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04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041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F21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55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7A48F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0@edu.um.warszaw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60BC-FC1F-4712-B2AB-2F946E4C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3837</Words>
  <Characters>23025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p70_sekretariat</cp:lastModifiedBy>
  <cp:revision>10</cp:revision>
  <cp:lastPrinted>2021-02-01T09:42:00Z</cp:lastPrinted>
  <dcterms:created xsi:type="dcterms:W3CDTF">2025-04-29T12:29:00Z</dcterms:created>
  <dcterms:modified xsi:type="dcterms:W3CDTF">2025-05-12T08:03:00Z</dcterms:modified>
</cp:coreProperties>
</file>